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3815" w14:textId="77777777" w:rsidR="004405CC" w:rsidRPr="00B9551E" w:rsidRDefault="00B9551E" w:rsidP="006000B7">
      <w:pPr>
        <w:spacing w:after="0"/>
        <w:jc w:val="center"/>
        <w:rPr>
          <w:b/>
          <w:smallCaps/>
          <w:sz w:val="32"/>
          <w:szCs w:val="32"/>
        </w:rPr>
      </w:pPr>
      <w:r w:rsidRPr="00B9551E">
        <w:rPr>
          <w:b/>
          <w:smallCaps/>
          <w:sz w:val="32"/>
          <w:szCs w:val="32"/>
        </w:rPr>
        <w:t>w</w:t>
      </w:r>
      <w:r w:rsidR="004405CC" w:rsidRPr="00B9551E">
        <w:rPr>
          <w:b/>
          <w:smallCaps/>
          <w:sz w:val="32"/>
          <w:szCs w:val="32"/>
        </w:rPr>
        <w:t>ykaz prac dyplomowych</w:t>
      </w:r>
    </w:p>
    <w:p w14:paraId="2EFC6F99" w14:textId="77777777" w:rsidR="004405CC" w:rsidRPr="00B9551E" w:rsidRDefault="006000B7" w:rsidP="00B9551E">
      <w:pPr>
        <w:spacing w:after="0"/>
        <w:jc w:val="center"/>
        <w:rPr>
          <w:b/>
          <w:smallCaps/>
          <w:sz w:val="28"/>
          <w:szCs w:val="28"/>
        </w:rPr>
      </w:pPr>
      <w:r w:rsidRPr="00B9551E">
        <w:rPr>
          <w:b/>
          <w:smallCaps/>
          <w:sz w:val="28"/>
          <w:szCs w:val="28"/>
        </w:rPr>
        <w:t>p</w:t>
      </w:r>
      <w:r w:rsidR="004405CC" w:rsidRPr="00B9551E">
        <w:rPr>
          <w:b/>
          <w:smallCaps/>
          <w:sz w:val="28"/>
          <w:szCs w:val="28"/>
        </w:rPr>
        <w:t>isanych na seminarium</w:t>
      </w:r>
      <w:r w:rsidR="00B9551E" w:rsidRPr="00B9551E">
        <w:rPr>
          <w:b/>
          <w:smallCaps/>
          <w:sz w:val="28"/>
          <w:szCs w:val="28"/>
        </w:rPr>
        <w:t xml:space="preserve"> </w:t>
      </w:r>
      <w:r w:rsidRPr="00B9551E">
        <w:rPr>
          <w:b/>
          <w:smallCaps/>
          <w:sz w:val="28"/>
          <w:szCs w:val="28"/>
        </w:rPr>
        <w:t>z</w:t>
      </w:r>
      <w:r w:rsidR="004405CC" w:rsidRPr="00B9551E">
        <w:rPr>
          <w:b/>
          <w:smallCaps/>
          <w:sz w:val="28"/>
          <w:szCs w:val="28"/>
        </w:rPr>
        <w:t xml:space="preserve"> katolickiej nauki społecznej</w:t>
      </w:r>
    </w:p>
    <w:p w14:paraId="2551FEB3" w14:textId="77777777" w:rsidR="00BC2E6E" w:rsidRDefault="004405CC" w:rsidP="00BC2E6E">
      <w:pPr>
        <w:spacing w:after="0"/>
        <w:jc w:val="center"/>
        <w:rPr>
          <w:b/>
          <w:smallCaps/>
          <w:sz w:val="28"/>
          <w:szCs w:val="28"/>
        </w:rPr>
      </w:pPr>
      <w:r w:rsidRPr="00B9551E">
        <w:rPr>
          <w:b/>
          <w:smallCaps/>
          <w:sz w:val="28"/>
          <w:szCs w:val="28"/>
        </w:rPr>
        <w:t>Papieskiego Wydziału Teologicznego</w:t>
      </w:r>
      <w:r w:rsidR="00BC2E6E">
        <w:rPr>
          <w:b/>
          <w:smallCaps/>
          <w:sz w:val="28"/>
          <w:szCs w:val="28"/>
        </w:rPr>
        <w:t xml:space="preserve"> </w:t>
      </w:r>
      <w:r w:rsidR="006000B7" w:rsidRPr="00B9551E">
        <w:rPr>
          <w:b/>
          <w:smallCaps/>
          <w:sz w:val="28"/>
          <w:szCs w:val="28"/>
        </w:rPr>
        <w:t>w</w:t>
      </w:r>
      <w:r w:rsidRPr="00B9551E">
        <w:rPr>
          <w:b/>
          <w:smallCaps/>
          <w:sz w:val="28"/>
          <w:szCs w:val="28"/>
        </w:rPr>
        <w:t xml:space="preserve">e Wrocławiu </w:t>
      </w:r>
    </w:p>
    <w:p w14:paraId="55A4E2C1" w14:textId="77777777" w:rsidR="004405CC" w:rsidRPr="00B9551E" w:rsidRDefault="004405CC" w:rsidP="00BC2E6E">
      <w:pPr>
        <w:spacing w:after="0"/>
        <w:jc w:val="center"/>
        <w:rPr>
          <w:b/>
          <w:smallCaps/>
          <w:sz w:val="28"/>
          <w:szCs w:val="28"/>
        </w:rPr>
      </w:pPr>
      <w:r w:rsidRPr="00B9551E">
        <w:rPr>
          <w:b/>
          <w:smallCaps/>
          <w:sz w:val="28"/>
          <w:szCs w:val="28"/>
        </w:rPr>
        <w:t>w latach 1994-2011</w:t>
      </w:r>
    </w:p>
    <w:p w14:paraId="319BFC20" w14:textId="77777777" w:rsidR="004405CC" w:rsidRPr="004405CC" w:rsidRDefault="004405CC" w:rsidP="004405CC"/>
    <w:p w14:paraId="482434B0" w14:textId="77777777" w:rsidR="00982E4E" w:rsidRDefault="00982E4E" w:rsidP="00FC6EE5">
      <w:pPr>
        <w:spacing w:after="0"/>
      </w:pPr>
    </w:p>
    <w:p w14:paraId="30060E58" w14:textId="77777777" w:rsidR="00FC6EE5" w:rsidRDefault="00FC6EE5" w:rsidP="00FC6EE5">
      <w:pPr>
        <w:spacing w:after="0"/>
      </w:pPr>
      <w:r>
        <w:t>Kierownik seminarium:</w:t>
      </w:r>
    </w:p>
    <w:p w14:paraId="7361079A" w14:textId="77777777" w:rsidR="00FC6EE5" w:rsidRDefault="00FC6EE5" w:rsidP="00FC6EE5">
      <w:pPr>
        <w:spacing w:after="0"/>
      </w:pPr>
      <w:r>
        <w:t>ks. prof. zw. dr hab. PIOTR NITECKI</w:t>
      </w:r>
      <w:r w:rsidR="00982E4E">
        <w:t xml:space="preserve"> (+)</w:t>
      </w:r>
    </w:p>
    <w:p w14:paraId="6C6DA3A4" w14:textId="77777777" w:rsidR="00FC6EE5" w:rsidRDefault="00FC6EE5" w:rsidP="00FC6EE5">
      <w:pPr>
        <w:spacing w:after="0"/>
      </w:pPr>
    </w:p>
    <w:p w14:paraId="452BBECB" w14:textId="77777777" w:rsidR="00FC6EE5" w:rsidRDefault="00FC6EE5" w:rsidP="00FC6EE5">
      <w:pPr>
        <w:spacing w:after="0"/>
      </w:pPr>
      <w:r>
        <w:t xml:space="preserve">Współpracownicy:  </w:t>
      </w:r>
    </w:p>
    <w:p w14:paraId="3A434119" w14:textId="77777777" w:rsidR="00FC6EE5" w:rsidRDefault="00FC6EE5" w:rsidP="00FC6EE5">
      <w:pPr>
        <w:spacing w:after="0"/>
      </w:pPr>
      <w:r>
        <w:t>ks. dr Tomasz Czernik (Legnica)</w:t>
      </w:r>
    </w:p>
    <w:p w14:paraId="41251D45" w14:textId="77777777" w:rsidR="00FC6EE5" w:rsidRDefault="00FC6EE5" w:rsidP="00FC6EE5">
      <w:pPr>
        <w:spacing w:after="0"/>
      </w:pPr>
      <w:r>
        <w:t xml:space="preserve">ks. dr BOGUSŁAW DROŻDŻ (Legnica) </w:t>
      </w:r>
    </w:p>
    <w:p w14:paraId="47E0BAF4" w14:textId="1A8B0B51" w:rsidR="00FC6EE5" w:rsidRDefault="00FC6EE5" w:rsidP="00FC6EE5">
      <w:pPr>
        <w:spacing w:after="0"/>
      </w:pPr>
      <w:r>
        <w:t xml:space="preserve">o. dr KAZIMIERZ </w:t>
      </w:r>
      <w:r w:rsidR="00706A7C">
        <w:t xml:space="preserve"> </w:t>
      </w:r>
      <w:r>
        <w:t xml:space="preserve">F. PAPCIAK </w:t>
      </w:r>
      <w:r w:rsidR="00A21A21">
        <w:t>SSCC</w:t>
      </w:r>
      <w:r>
        <w:t xml:space="preserve"> (Wrocław) </w:t>
      </w:r>
    </w:p>
    <w:p w14:paraId="13710925" w14:textId="77777777" w:rsidR="00FC6EE5" w:rsidRDefault="00FC6EE5" w:rsidP="00FC6EE5">
      <w:pPr>
        <w:spacing w:after="0"/>
      </w:pPr>
      <w:r>
        <w:t>ks. dr RYSZARD TOMCZAK (Paradyż)</w:t>
      </w:r>
    </w:p>
    <w:p w14:paraId="7278967F" w14:textId="77777777" w:rsidR="00FC6EE5" w:rsidRDefault="00FC6EE5" w:rsidP="00FC6EE5">
      <w:pPr>
        <w:spacing w:after="0"/>
      </w:pPr>
      <w:r>
        <w:t>dr PIOTR WRÓBEL (Wrocław)</w:t>
      </w:r>
    </w:p>
    <w:p w14:paraId="17327FF9" w14:textId="77777777" w:rsidR="00FC6EE5" w:rsidRDefault="00FC6EE5" w:rsidP="004405CC"/>
    <w:p w14:paraId="0764346C" w14:textId="77777777" w:rsidR="004405CC" w:rsidRPr="004405CC" w:rsidRDefault="004405CC" w:rsidP="004405CC">
      <w:r w:rsidRPr="004405CC">
        <w:t>Wykaz uwzględnia również kilka prac pisanych na Wydziale Filologicznym Uniwersytetu Wrocławskiego oraz w Wyższej Szkole Zarządzania i Przedsiębiorczości w Wałbrzychu.</w:t>
      </w:r>
    </w:p>
    <w:p w14:paraId="2A3BD938" w14:textId="77777777" w:rsidR="004405CC" w:rsidRDefault="004405CC" w:rsidP="004405CC"/>
    <w:p w14:paraId="550905D8" w14:textId="77777777" w:rsidR="004405CC" w:rsidRPr="00AF5D77" w:rsidRDefault="004405CC" w:rsidP="004405CC">
      <w:pPr>
        <w:spacing w:after="0"/>
        <w:rPr>
          <w:b/>
        </w:rPr>
      </w:pPr>
      <w:r w:rsidRPr="00AF5D77">
        <w:rPr>
          <w:b/>
        </w:rPr>
        <w:t>Prace doktorskie:</w:t>
      </w:r>
    </w:p>
    <w:p w14:paraId="56321AC4" w14:textId="77777777" w:rsidR="004405CC" w:rsidRPr="004405CC" w:rsidRDefault="004405CC" w:rsidP="004405CC">
      <w:pPr>
        <w:spacing w:after="0"/>
      </w:pPr>
    </w:p>
    <w:p w14:paraId="5B39AF3D" w14:textId="77777777" w:rsidR="00AF5D77" w:rsidRPr="004405CC" w:rsidRDefault="004405CC" w:rsidP="00B33AEB">
      <w:pPr>
        <w:pStyle w:val="Akapitzlist"/>
        <w:numPr>
          <w:ilvl w:val="0"/>
          <w:numId w:val="1"/>
        </w:numPr>
        <w:spacing w:after="120"/>
        <w:ind w:left="397" w:hanging="397"/>
        <w:contextualSpacing w:val="0"/>
        <w:jc w:val="both"/>
      </w:pPr>
      <w:r w:rsidRPr="004405CC">
        <w:t xml:space="preserve">Ks. Stefan Wójcik, </w:t>
      </w:r>
      <w:r w:rsidRPr="008C58AB">
        <w:rPr>
          <w:i/>
        </w:rPr>
        <w:t>Uwarunkowania katechizacji w systemie totalitarnym na przykładzie administracji apostolskiej Dolnego Śląska w latach 1945 -1961</w:t>
      </w:r>
      <w:r w:rsidRPr="004405CC">
        <w:t>, Wrocł</w:t>
      </w:r>
      <w:r>
        <w:t xml:space="preserve">aw 1994. </w:t>
      </w:r>
      <w:r w:rsidRPr="004405CC">
        <w:t>Recenzenci: ks. prof. Zygmunt Zieliński (KUL), ks. prof. Jan Krucina (PFT Wrocław). Obrona: 14</w:t>
      </w:r>
      <w:r w:rsidR="00CA6864">
        <w:t xml:space="preserve"> XII</w:t>
      </w:r>
      <w:r w:rsidRPr="004405CC">
        <w:t xml:space="preserve"> 1994.</w:t>
      </w:r>
    </w:p>
    <w:p w14:paraId="4F048F6D" w14:textId="77777777" w:rsidR="004405CC" w:rsidRPr="004405CC" w:rsidRDefault="004405CC" w:rsidP="00B33AEB">
      <w:pPr>
        <w:pStyle w:val="Akapitzlist"/>
        <w:numPr>
          <w:ilvl w:val="0"/>
          <w:numId w:val="1"/>
        </w:numPr>
        <w:spacing w:after="120"/>
        <w:ind w:left="397" w:hanging="397"/>
        <w:contextualSpacing w:val="0"/>
        <w:jc w:val="both"/>
      </w:pPr>
      <w:r w:rsidRPr="004405CC">
        <w:t xml:space="preserve">Ks. Zbigniew Waleszczuk, </w:t>
      </w:r>
      <w:r w:rsidRPr="008C58AB">
        <w:rPr>
          <w:i/>
        </w:rPr>
        <w:t>"Nulla libertas extra Ecclesiam". Wolność w ujęciu biskupa Kettelera</w:t>
      </w:r>
      <w:r w:rsidRPr="004405CC">
        <w:t xml:space="preserve">, </w:t>
      </w:r>
      <w:r>
        <w:t xml:space="preserve">Wrocław 1997. </w:t>
      </w:r>
      <w:r w:rsidRPr="004405CC">
        <w:t xml:space="preserve">Recenzenci: </w:t>
      </w:r>
      <w:r>
        <w:t xml:space="preserve"> </w:t>
      </w:r>
      <w:r w:rsidRPr="004405CC">
        <w:t>ks. prof. Henryk Skorowski (ATK), ks. prof. Jan Krucina (PFT Wrocław). Obrona: 28 IV 1998.</w:t>
      </w:r>
    </w:p>
    <w:p w14:paraId="7CFF2162" w14:textId="77777777" w:rsidR="004405CC" w:rsidRDefault="004405CC" w:rsidP="00B33AEB">
      <w:pPr>
        <w:pStyle w:val="Akapitzlist"/>
        <w:numPr>
          <w:ilvl w:val="0"/>
          <w:numId w:val="1"/>
        </w:numPr>
        <w:spacing w:after="120"/>
        <w:ind w:left="397" w:hanging="397"/>
        <w:contextualSpacing w:val="0"/>
        <w:jc w:val="both"/>
      </w:pPr>
      <w:r w:rsidRPr="004405CC">
        <w:t xml:space="preserve">Ks. Andrzej Tomko, </w:t>
      </w:r>
      <w:r w:rsidRPr="008C58AB">
        <w:rPr>
          <w:i/>
        </w:rPr>
        <w:t>Możliwość zastosowania zasady pomocniczości w Kościele na przykładzie działalności Diecezjalnego Ośrodka Duszpasterstwa Rodzin we Wrocławiu po Soborze Watykańskim II</w:t>
      </w:r>
      <w:r w:rsidRPr="00CD4239">
        <w:t>,</w:t>
      </w:r>
      <w:r w:rsidRPr="004405CC">
        <w:t xml:space="preserve"> </w:t>
      </w:r>
      <w:r>
        <w:t xml:space="preserve">Wrocław 2005. </w:t>
      </w:r>
      <w:r w:rsidRPr="004405CC">
        <w:t>Recenzenci: ks</w:t>
      </w:r>
      <w:r w:rsidR="00916F36">
        <w:t>. prof. Paweł Bortkiewicz (WT U</w:t>
      </w:r>
      <w:r w:rsidRPr="004405CC">
        <w:t>AM), ks. dr hab. Waldemar Irek (PFT Wrocław). Obrona: 27 VI 2005.</w:t>
      </w:r>
    </w:p>
    <w:p w14:paraId="62B0B62B" w14:textId="77777777" w:rsidR="004405CC" w:rsidRDefault="004405CC" w:rsidP="004405CC">
      <w:pPr>
        <w:spacing w:after="0"/>
      </w:pPr>
    </w:p>
    <w:p w14:paraId="30497C58" w14:textId="77777777" w:rsidR="00CD4239" w:rsidRPr="004405CC" w:rsidRDefault="00CD4239" w:rsidP="004405CC">
      <w:pPr>
        <w:spacing w:after="0"/>
      </w:pPr>
    </w:p>
    <w:p w14:paraId="0E3404F4" w14:textId="77777777" w:rsidR="004405CC" w:rsidRDefault="004405CC" w:rsidP="00CD4239">
      <w:pPr>
        <w:spacing w:after="0"/>
        <w:rPr>
          <w:b/>
        </w:rPr>
      </w:pPr>
      <w:r w:rsidRPr="00AF5D77">
        <w:rPr>
          <w:b/>
        </w:rPr>
        <w:t>Pra</w:t>
      </w:r>
      <w:r w:rsidR="00CD4239">
        <w:rPr>
          <w:b/>
        </w:rPr>
        <w:t>ce magisterskie i licencjackie:</w:t>
      </w:r>
    </w:p>
    <w:p w14:paraId="7CAEB4F7" w14:textId="77777777" w:rsidR="00CD4239" w:rsidRPr="00CD4239" w:rsidRDefault="00CD4239" w:rsidP="00CD4239">
      <w:pPr>
        <w:spacing w:after="0"/>
        <w:rPr>
          <w:b/>
        </w:rPr>
      </w:pPr>
    </w:p>
    <w:p w14:paraId="55616E00" w14:textId="77777777" w:rsidR="00AE0C5B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Piotr Moroz, </w:t>
      </w:r>
      <w:r w:rsidRPr="008C58AB">
        <w:rPr>
          <w:i/>
        </w:rPr>
        <w:t>Katolicki aspekt wychowania w głównych dokumentach współczesnych organizacji harcerskich w Polsce</w:t>
      </w:r>
      <w:r w:rsidRPr="004405CC">
        <w:t>, Wrocław - Legnica 1994.</w:t>
      </w:r>
      <w:r>
        <w:t xml:space="preserve"> </w:t>
      </w:r>
      <w:r w:rsidRPr="004405CC">
        <w:t>Recenzent: ks. prof. Jan Krucina. Obrona: 15 XII 1994.</w:t>
      </w:r>
    </w:p>
    <w:p w14:paraId="15C5E306" w14:textId="77777777" w:rsidR="00AE0C5B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Zbigniew Żołędziejewski, </w:t>
      </w:r>
      <w:r w:rsidRPr="008C58AB">
        <w:rPr>
          <w:i/>
        </w:rPr>
        <w:t>Chrześcijańskie rozumienie polityki w nauczaniu Jana Pawła II</w:t>
      </w:r>
      <w:r w:rsidRPr="004405CC">
        <w:t>, Wrocław - Gorzów Wielkopolski 1995.</w:t>
      </w:r>
      <w:r>
        <w:t xml:space="preserve"> </w:t>
      </w:r>
      <w:r w:rsidRPr="004405CC">
        <w:t>Recenzent: ks. prof. Jan Krucina. Obrona: 26 X 1995.</w:t>
      </w:r>
    </w:p>
    <w:p w14:paraId="63A31BAB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lastRenderedPageBreak/>
        <w:t xml:space="preserve">Bogusław Gabryliszyn, </w:t>
      </w:r>
      <w:r w:rsidRPr="008C58AB">
        <w:rPr>
          <w:i/>
        </w:rPr>
        <w:t>Prawo do godnego życia w encyklikach i adhortacjach Jana Pawła II</w:t>
      </w:r>
      <w:r w:rsidRPr="004405CC">
        <w:t>, Wrocław - Gorzów Wielkopolski 1996.</w:t>
      </w:r>
      <w:r>
        <w:t xml:space="preserve"> </w:t>
      </w:r>
      <w:r w:rsidRPr="004405CC">
        <w:t>Recenzent: ks. prof. Jan Krucina. Obrona: 21 V 1996.</w:t>
      </w:r>
    </w:p>
    <w:p w14:paraId="03695BB2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Barbara Śmierciak, </w:t>
      </w:r>
      <w:r w:rsidRPr="008C58AB">
        <w:rPr>
          <w:i/>
        </w:rPr>
        <w:t>Problematyka cierpienia w nauczaniu Jana Pawła II na podstawie pielgrzymek do Polski</w:t>
      </w:r>
      <w:r w:rsidRPr="00AF5D77">
        <w:t>,</w:t>
      </w:r>
      <w:r w:rsidRPr="004405CC">
        <w:t xml:space="preserve"> Wrocław - Gorzów Wielkopolski 1996.</w:t>
      </w:r>
      <w:r w:rsidR="00AE0C5B">
        <w:t xml:space="preserve"> </w:t>
      </w:r>
      <w:r w:rsidRPr="004405CC">
        <w:t>Przy współpracy ks. dr. Ryszarda Tomczaka. Recenzent: ks. prof. Antoni Młotek. Obrona: 17 VI 1996.</w:t>
      </w:r>
    </w:p>
    <w:p w14:paraId="7BEF76B4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Dariusz Grzelak, </w:t>
      </w:r>
      <w:r w:rsidRPr="008C58AB">
        <w:rPr>
          <w:i/>
        </w:rPr>
        <w:t>Kościół znakiem jedności dla świata w ujęciu encykliki „ Ut unum sint" Jana Pawła II</w:t>
      </w:r>
      <w:r w:rsidRPr="004405CC">
        <w:t xml:space="preserve">, </w:t>
      </w:r>
      <w:r w:rsidR="00AE0C5B">
        <w:t xml:space="preserve">Paradyż - Wrocław 1997. </w:t>
      </w:r>
      <w:r w:rsidRPr="004405CC">
        <w:t>Przy współpracy ks. dr. Ryszarda Tomczaka. Recenzent: ks. prof. Jan Krucina. Obrona: 4 III 1997.</w:t>
      </w:r>
    </w:p>
    <w:p w14:paraId="2CA9DCB1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Zbigniew Haściło, </w:t>
      </w:r>
      <w:r w:rsidRPr="008C58AB">
        <w:rPr>
          <w:i/>
        </w:rPr>
        <w:t>Ewolucja zagadnienia pokoju w społecznym nauczaniu Kościoła</w:t>
      </w:r>
      <w:r w:rsidRPr="004405CC">
        <w:t>,  Wrocław - Gorzów Wielkopolski 1997.</w:t>
      </w:r>
      <w:r w:rsidR="00D914F3">
        <w:t xml:space="preserve"> </w:t>
      </w:r>
      <w:r w:rsidRPr="004405CC">
        <w:t>Recenzent: ks. prof. Antoni Młotek. Obrona 18 XII 1997.</w:t>
      </w:r>
    </w:p>
    <w:p w14:paraId="0B842B2D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Bożena Juckiewicz, </w:t>
      </w:r>
      <w:r w:rsidRPr="008C58AB">
        <w:rPr>
          <w:i/>
        </w:rPr>
        <w:t>Katolickie Stowarzyszenie Młodzieży jako forma uczestnictwa laikatu w życiu Kościoła</w:t>
      </w:r>
      <w:r w:rsidRPr="004405CC">
        <w:t>, Wrocław 1998.</w:t>
      </w:r>
      <w:r w:rsidR="00D914F3">
        <w:t xml:space="preserve"> </w:t>
      </w:r>
      <w:r w:rsidRPr="004405CC">
        <w:t>Recenzent: ks. prof. Edward Górecki. Obrona: 22 VI 1998.</w:t>
      </w:r>
    </w:p>
    <w:p w14:paraId="68790BA7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Marta Firlej, </w:t>
      </w:r>
      <w:r w:rsidRPr="008C58AB">
        <w:rPr>
          <w:i/>
        </w:rPr>
        <w:t>Społeczno-ekonomiczne uwarunkowania godziwego wynagrodzenia w świetle zasad społecznego nauczania Kościoła</w:t>
      </w:r>
      <w:r w:rsidRPr="004405CC">
        <w:t>, Wrocław 1998.</w:t>
      </w:r>
      <w:r w:rsidR="00D914F3">
        <w:t xml:space="preserve"> </w:t>
      </w:r>
      <w:r w:rsidRPr="004405CC">
        <w:t>Recenzent: ks. prof. Antoni Młotek. Obrona: 22 VI 1998.</w:t>
      </w:r>
    </w:p>
    <w:p w14:paraId="06C0E940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Bernadeta Słomka, </w:t>
      </w:r>
      <w:r w:rsidRPr="008C58AB">
        <w:rPr>
          <w:i/>
        </w:rPr>
        <w:t>Obowiązek i prawo rodziców do wychowania dzieci w nauczaniu społecznym papieży od Leona XIII do Jana Pawła II</w:t>
      </w:r>
      <w:r w:rsidRPr="004405CC">
        <w:t>, Wrocław - Gorzów Wielkopolski 1998.</w:t>
      </w:r>
      <w:r w:rsidR="00D914F3">
        <w:t xml:space="preserve"> </w:t>
      </w:r>
      <w:r w:rsidRPr="004405CC">
        <w:t>Recenzent: ks. prof. Edward Górecki. Obrona: 22 VI 1998.</w:t>
      </w:r>
    </w:p>
    <w:p w14:paraId="31C0FF16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Piotr Kaczmarek, </w:t>
      </w:r>
      <w:r w:rsidRPr="008C58AB">
        <w:rPr>
          <w:i/>
        </w:rPr>
        <w:t>Rodzina podstawowym środowiskiem realizacji wychowawczych zadań rodziców w nauczaniu Jana Pawła II</w:t>
      </w:r>
      <w:r w:rsidRPr="004405CC">
        <w:t>, Wrocław - Gorzów Wielkopolski 1991</w:t>
      </w:r>
      <w:r w:rsidR="008C58AB">
        <w:t xml:space="preserve">. </w:t>
      </w:r>
      <w:r w:rsidRPr="004405CC">
        <w:t xml:space="preserve"> Recenzent: ks. prof. Edward Górecki. Obrona: 22 VI 1998.</w:t>
      </w:r>
    </w:p>
    <w:p w14:paraId="5406C9BB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Jowita Lulek, </w:t>
      </w:r>
      <w:r w:rsidRPr="008C58AB">
        <w:rPr>
          <w:i/>
        </w:rPr>
        <w:t>Wskazania Jana Pawła II dla młodzieży polskiej po 1989 roku</w:t>
      </w:r>
      <w:r w:rsidR="008C58AB">
        <w:t>,</w:t>
      </w:r>
      <w:r w:rsidRPr="004405CC">
        <w:t xml:space="preserve"> Wrocław 1998.</w:t>
      </w:r>
      <w:r w:rsidR="00D914F3">
        <w:t xml:space="preserve"> </w:t>
      </w:r>
      <w:r w:rsidRPr="004405CC">
        <w:t>Recenzent: ks. prof. Antoni Młotek. Obrona: 27 VI 1998.</w:t>
      </w:r>
    </w:p>
    <w:p w14:paraId="2375E380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Bogusława Maśluk, </w:t>
      </w:r>
      <w:r w:rsidRPr="008C58AB">
        <w:rPr>
          <w:i/>
        </w:rPr>
        <w:t>Idea caritasu na przykładzie Domu Pomocy Społecznej w Szarczu</w:t>
      </w:r>
      <w:r w:rsidRPr="004405CC">
        <w:t>, Wrocław - Gorzów Wielkopolski 1998.</w:t>
      </w:r>
      <w:r w:rsidR="00D914F3">
        <w:t xml:space="preserve"> </w:t>
      </w:r>
      <w:r w:rsidR="00AF5D77">
        <w:t xml:space="preserve">Recenzent: </w:t>
      </w:r>
      <w:r w:rsidRPr="004405CC">
        <w:t>ks. prof. Antoni Młotek. Obrona: 27 VI 1998.</w:t>
      </w:r>
    </w:p>
    <w:p w14:paraId="7CA573CC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Paweł Hetman, </w:t>
      </w:r>
      <w:r w:rsidRPr="008C58AB">
        <w:rPr>
          <w:i/>
        </w:rPr>
        <w:t>Problem bezrobocia w katolickiej nauce społecznej</w:t>
      </w:r>
      <w:r w:rsidRPr="004405CC">
        <w:t>, Wrocław -Gorzów Wielkopolski 1998.</w:t>
      </w:r>
      <w:r w:rsidR="00D914F3">
        <w:t xml:space="preserve"> </w:t>
      </w:r>
      <w:r w:rsidRPr="004405CC">
        <w:t>Recenzent: ks. prof. Antoni Młotek. Obrona: 26 XI 1998.</w:t>
      </w:r>
    </w:p>
    <w:p w14:paraId="72585231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Marek Pałys, </w:t>
      </w:r>
      <w:r w:rsidRPr="008C58AB">
        <w:rPr>
          <w:i/>
        </w:rPr>
        <w:t>Ewolucja zagadnienia rozwoju w społecznym nauczaniu Kościoła</w:t>
      </w:r>
      <w:r w:rsidRPr="004405CC">
        <w:t>, Wrocław - Gorzów Wielkopolski 1998.</w:t>
      </w:r>
      <w:r w:rsidR="00D914F3">
        <w:t xml:space="preserve"> </w:t>
      </w:r>
      <w:r w:rsidRPr="004405CC">
        <w:t>Recenzent: ks. prof. Antoni Młotek. Obrona: 27 IV 1999.</w:t>
      </w:r>
    </w:p>
    <w:p w14:paraId="41561005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Grzegorz Mielniczuk, </w:t>
      </w:r>
      <w:r w:rsidRPr="008C58AB">
        <w:rPr>
          <w:i/>
        </w:rPr>
        <w:t>Nauczanie Jana Pawła II o roli pracy w życiu człowieka</w:t>
      </w:r>
      <w:r w:rsidRPr="004405CC">
        <w:t>, Wrocław 1999.</w:t>
      </w:r>
      <w:r w:rsidR="00AF5D77">
        <w:t xml:space="preserve"> </w:t>
      </w:r>
      <w:r w:rsidRPr="004405CC">
        <w:t>Recenzent: ks. prof. Antoni Młotek. Obrona: 16 VI 1999.</w:t>
      </w:r>
    </w:p>
    <w:p w14:paraId="1DB17127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Tomasz Płukarski, </w:t>
      </w:r>
      <w:r w:rsidRPr="008C58AB">
        <w:rPr>
          <w:i/>
        </w:rPr>
        <w:t>„Orędzie społeczne Ewangelii" w posłudze duszpasterskiej ks. Jerzego Popiełuszki,</w:t>
      </w:r>
      <w:r w:rsidRPr="004405CC">
        <w:t xml:space="preserve"> Wrocław 1999.</w:t>
      </w:r>
      <w:r w:rsidR="00AF5D77">
        <w:t xml:space="preserve"> </w:t>
      </w:r>
      <w:r w:rsidRPr="004405CC">
        <w:t>Recenzent: ks. doc. Andrzej Siemieniewski. Obrona: 16 VI 1999.</w:t>
      </w:r>
    </w:p>
    <w:p w14:paraId="3B4E96C5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Radosław Stalą, </w:t>
      </w:r>
      <w:r w:rsidRPr="008C58AB">
        <w:rPr>
          <w:i/>
        </w:rPr>
        <w:t>Kapłan wobec życia politycznego</w:t>
      </w:r>
      <w:r w:rsidRPr="00AF5D77">
        <w:t>, Wrocław 1999</w:t>
      </w:r>
      <w:r w:rsidRPr="004405CC">
        <w:t>. Recenzent: ks. doc. Andrzej Siemieniewski. Obrona: 16 VI 1999.</w:t>
      </w:r>
    </w:p>
    <w:p w14:paraId="50FAE6D8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Tomasz Zając, </w:t>
      </w:r>
      <w:r w:rsidRPr="008C58AB">
        <w:rPr>
          <w:i/>
        </w:rPr>
        <w:t>Zasada solidarności w świetle encykliki „Sollicitudo rei socialis"</w:t>
      </w:r>
      <w:r w:rsidRPr="004405CC">
        <w:t>, Wrocław 1999.</w:t>
      </w:r>
      <w:r w:rsidR="00AF5D77">
        <w:t xml:space="preserve"> </w:t>
      </w:r>
      <w:r w:rsidRPr="004405CC">
        <w:t>Recenzent: ks. prof. Antoni Młotek. Obrona: 16 VI 1999.</w:t>
      </w:r>
    </w:p>
    <w:p w14:paraId="4476E028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lastRenderedPageBreak/>
        <w:t xml:space="preserve">Wojciech Drozd, </w:t>
      </w:r>
      <w:r w:rsidRPr="008C58AB">
        <w:rPr>
          <w:i/>
        </w:rPr>
        <w:t>Wolność gospodarcza w encyklikach społecznych Jana Pawła II</w:t>
      </w:r>
      <w:r w:rsidRPr="004405CC">
        <w:t>, Wrocław - Legnica 1999.</w:t>
      </w:r>
      <w:r w:rsidR="00AF5D77">
        <w:t xml:space="preserve"> </w:t>
      </w:r>
      <w:r w:rsidRPr="004405CC">
        <w:t>Przy współpracy ks. dr. Bogusława Drożdża. Recenzent: ks. prof. Antoni Młotek. Obrona: 28 VI 1999.</w:t>
      </w:r>
    </w:p>
    <w:p w14:paraId="1F8249C2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Mariola Doruch, </w:t>
      </w:r>
      <w:r w:rsidRPr="008C58AB">
        <w:rPr>
          <w:i/>
        </w:rPr>
        <w:t>Obowiązki małżeństwa i rodziny w społecznym nauczaniu Jana Pawła II</w:t>
      </w:r>
      <w:r w:rsidRPr="004405CC">
        <w:t>, Wrocław - Gorzów Wielkopolski 1999.</w:t>
      </w:r>
      <w:r w:rsidR="00AF5D77">
        <w:t xml:space="preserve"> </w:t>
      </w:r>
      <w:r w:rsidRPr="004405CC">
        <w:t>Recenzent: ks. prof. Edward Górecki. Obrona: 21 III 2000.</w:t>
      </w:r>
    </w:p>
    <w:p w14:paraId="6454482E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Krzysztof Źurawiecki, </w:t>
      </w:r>
      <w:r w:rsidRPr="008C58AB">
        <w:rPr>
          <w:i/>
        </w:rPr>
        <w:t>Historyczne uwarunkowania jedności chrześcijańskiej</w:t>
      </w:r>
      <w:r w:rsidRPr="008C58AB">
        <w:rPr>
          <w:i/>
        </w:rPr>
        <w:br/>
        <w:t>Europy</w:t>
      </w:r>
      <w:r w:rsidRPr="004405CC">
        <w:t>, Wrocław - Gorzów Wielkopolski 1999.</w:t>
      </w:r>
      <w:r w:rsidR="00AF5D77">
        <w:t xml:space="preserve"> </w:t>
      </w:r>
      <w:r w:rsidRPr="004405CC">
        <w:t>Recenzent: ks. doc. Antoni Kiełbasa. Obrona: 31 III 2000.</w:t>
      </w:r>
    </w:p>
    <w:p w14:paraId="1061E91A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Krzysztof Adamski, </w:t>
      </w:r>
      <w:r w:rsidRPr="008C58AB">
        <w:rPr>
          <w:i/>
        </w:rPr>
        <w:t>Koncepcja państwa Bolesława Piaseckiego w świetle katolickiej nauki społecznej,</w:t>
      </w:r>
      <w:r w:rsidRPr="004405CC">
        <w:t xml:space="preserve"> Wrocław 2000.</w:t>
      </w:r>
      <w:r w:rsidR="00AF5D77">
        <w:t xml:space="preserve"> </w:t>
      </w:r>
      <w:r w:rsidRPr="004405CC">
        <w:t>Recenzent: ks. prof. Antoni Młotek. Obrona: 2 VI 2000.</w:t>
      </w:r>
    </w:p>
    <w:p w14:paraId="17383C80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Mariusz Bendyk, </w:t>
      </w:r>
      <w:r w:rsidRPr="008C58AB">
        <w:rPr>
          <w:i/>
        </w:rPr>
        <w:t>Działalność wrocławskiego Schroniska Towarzystwa Pomocy im. Brata Alberta jako realizacja zasady miłosierdzia chrześcijańskiego</w:t>
      </w:r>
      <w:r w:rsidRPr="004405CC">
        <w:t>, Wrocław 2000. Recenzent: ks. prof. Antoni Młotek. Obrona: 2 VI 2000.</w:t>
      </w:r>
    </w:p>
    <w:p w14:paraId="6375BADD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Jarosław Filipiak, </w:t>
      </w:r>
      <w:r w:rsidRPr="008C58AB">
        <w:rPr>
          <w:i/>
        </w:rPr>
        <w:t>Rola Jana Pawła II w przemianach społeczno-politycznych 1989 roku w Europie Środkowo-Wschodniej,</w:t>
      </w:r>
      <w:r w:rsidRPr="004405CC">
        <w:t xml:space="preserve"> Wrocław 2000.</w:t>
      </w:r>
      <w:r w:rsidR="00AF5D77">
        <w:t xml:space="preserve"> </w:t>
      </w:r>
      <w:r w:rsidRPr="004405CC">
        <w:t>Recenzent: ks. prof. Antoni Młotek. Obrona: 2 VI 2000.</w:t>
      </w:r>
    </w:p>
    <w:p w14:paraId="368E8B40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Agnieszka Mioduszewska, </w:t>
      </w:r>
      <w:r w:rsidRPr="008C58AB">
        <w:rPr>
          <w:i/>
        </w:rPr>
        <w:t>Świętość związku małżeńskiego w nauczaniu Jana Pawła II,</w:t>
      </w:r>
      <w:r w:rsidRPr="004405CC">
        <w:t xml:space="preserve"> Wrocław - Legnica 2000.</w:t>
      </w:r>
      <w:r w:rsidR="00AF5D77">
        <w:t xml:space="preserve"> </w:t>
      </w:r>
      <w:r w:rsidRPr="004405CC">
        <w:t>Przy współpracy ks. dr. Bogusława Drożdża. Recenzent: ks. prof. Antoni Młotek. Obrona: 2 VI 2000.</w:t>
      </w:r>
    </w:p>
    <w:p w14:paraId="1580DD5C" w14:textId="77777777" w:rsidR="004405CC" w:rsidRPr="004405CC" w:rsidRDefault="004405CC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4405CC">
        <w:t xml:space="preserve">Tomasz Zagała, </w:t>
      </w:r>
      <w:r w:rsidRPr="008C58AB">
        <w:rPr>
          <w:i/>
        </w:rPr>
        <w:t>Misja społeczna kapłana „ w świecie bez Boga ".</w:t>
      </w:r>
      <w:r w:rsidRPr="004405CC">
        <w:t xml:space="preserve"> </w:t>
      </w:r>
      <w:r w:rsidRPr="008C58AB">
        <w:rPr>
          <w:i/>
        </w:rPr>
        <w:t>Na przykładzie bł. Bernharda Lichtenberga (1875-1943)</w:t>
      </w:r>
      <w:r w:rsidRPr="004405CC">
        <w:t>, Wrocław 2000. Recenzent: ks. doc. Antoni Kiełbasa. Obrona: 2 VI 2000.</w:t>
      </w:r>
    </w:p>
    <w:p w14:paraId="0BB8D45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D4091B">
        <w:t xml:space="preserve">Artur Bilski, </w:t>
      </w:r>
      <w:r w:rsidRPr="008C58AB">
        <w:rPr>
          <w:i/>
        </w:rPr>
        <w:t>Laikat w dziele ewangelizacji. Wskazania Jana Pawiu II podczas  wizyty biskupów polskich ad limina apostolorum 1998</w:t>
      </w:r>
      <w:r w:rsidRPr="00ED772F">
        <w:t>, Wrocław 2000.</w:t>
      </w:r>
      <w:r>
        <w:t xml:space="preserve"> </w:t>
      </w:r>
      <w:r w:rsidRPr="00ED772F">
        <w:t>Przy współpracy ks. dr. Kazimierza Papciaka.</w:t>
      </w:r>
      <w:r>
        <w:t xml:space="preserve"> Recenzent: ks. doc. Andrzej Siemieniewski</w:t>
      </w:r>
      <w:r w:rsidRPr="00ED772F">
        <w:t>. Obrona: 19 VI 2000.</w:t>
      </w:r>
    </w:p>
    <w:p w14:paraId="4CB7A14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Andrzej Delwo, </w:t>
      </w:r>
      <w:r w:rsidRPr="006F401B">
        <w:rPr>
          <w:i/>
          <w:iCs/>
        </w:rPr>
        <w:t>Katolicy w Polsce wobec socjalizmu. Na przykładzie Komisu Intelektualistów i Działaczy Katolickich przy Ogólnopolskim Komitecie Obrońców Pokoju</w:t>
      </w:r>
      <w:r w:rsidRPr="00ED772F">
        <w:t>, Wrocław 2000.</w:t>
      </w:r>
      <w:r>
        <w:t xml:space="preserve"> </w:t>
      </w:r>
      <w:r w:rsidRPr="00ED772F">
        <w:t>Recenzent: ks. doc. Józef Pater. Obrona: 19 VI 2000.</w:t>
      </w:r>
    </w:p>
    <w:p w14:paraId="3BB2915C" w14:textId="77777777" w:rsidR="00ED772F" w:rsidRPr="00ED772F" w:rsidRDefault="00AD10C6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>
        <w:t>Bartłomiej Il</w:t>
      </w:r>
      <w:r w:rsidR="00ED772F" w:rsidRPr="00ED772F">
        <w:t xml:space="preserve">ków, </w:t>
      </w:r>
      <w:r w:rsidR="00ED772F" w:rsidRPr="008C58AB">
        <w:rPr>
          <w:i/>
        </w:rPr>
        <w:t>Radiofonia katolicka w Polsce narzędziem ewangelizacji</w:t>
      </w:r>
      <w:r w:rsidR="00ED772F" w:rsidRPr="00ED772F">
        <w:t>, Wrocław 2000.</w:t>
      </w:r>
      <w:r w:rsidR="00ED772F">
        <w:t xml:space="preserve"> </w:t>
      </w:r>
      <w:r w:rsidR="00ED772F" w:rsidRPr="00ED772F">
        <w:t>Recenzent:: ks. doc. Andrzej Siemieniewski. Obrona: 19 VI 2000.</w:t>
      </w:r>
    </w:p>
    <w:p w14:paraId="4C7F403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Krzysztof Odzimek, </w:t>
      </w:r>
      <w:r w:rsidRPr="008C58AB">
        <w:rPr>
          <w:i/>
        </w:rPr>
        <w:t>Kościół wobec totalitaryzmu. Na przykładzie Kościoła katolickiego w Czechosłowacji w latach 1948 -1989</w:t>
      </w:r>
      <w:r w:rsidRPr="00ED772F">
        <w:t>, Wrocław 2000.</w:t>
      </w:r>
      <w:r>
        <w:t xml:space="preserve"> </w:t>
      </w:r>
      <w:r w:rsidRPr="00ED772F">
        <w:t>Recenzent: ks. prof. Edward Górecki. Obrona: 21 VI 2000.</w:t>
      </w:r>
    </w:p>
    <w:p w14:paraId="48CFC7B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Ks. Zbigniew Nosal, </w:t>
      </w:r>
      <w:r w:rsidRPr="008C58AB">
        <w:rPr>
          <w:i/>
        </w:rPr>
        <w:t xml:space="preserve">Praca na roli w </w:t>
      </w:r>
      <w:r w:rsidR="00003530">
        <w:rPr>
          <w:i/>
        </w:rPr>
        <w:t>nauczaniu księdza kardynała Stef</w:t>
      </w:r>
      <w:r w:rsidRPr="008C58AB">
        <w:rPr>
          <w:i/>
        </w:rPr>
        <w:t>ana Wyszyńskiego</w:t>
      </w:r>
      <w:r w:rsidRPr="00ED772F">
        <w:t>, Wrocław - Gorzów Wielkopolski 2000.</w:t>
      </w:r>
      <w:r>
        <w:t xml:space="preserve"> </w:t>
      </w:r>
      <w:r w:rsidRPr="00ED772F">
        <w:t>Recenzent: ks. prof. Antoni Młotek. Obrona: 21 XI 2000.</w:t>
      </w:r>
    </w:p>
    <w:p w14:paraId="662C83E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Iwona Śnieżek, </w:t>
      </w:r>
      <w:r w:rsidRPr="008C58AB">
        <w:rPr>
          <w:i/>
        </w:rPr>
        <w:t>Odpowiedzialność rodziny za wychowanie do uczestnictwa w życiu społecznym w nauczaniu Jana Pawła II</w:t>
      </w:r>
      <w:r w:rsidRPr="00ED772F">
        <w:t>, Wrocław - Legnica 2000.</w:t>
      </w:r>
      <w:r>
        <w:t xml:space="preserve"> </w:t>
      </w:r>
      <w:r w:rsidRPr="00ED772F">
        <w:t>Przy współpracy ks. dr. Bogusława Drożdża. Recenzent: ks. prof. Antoni Młotek. Obrona: 21 XI 2000.</w:t>
      </w:r>
    </w:p>
    <w:p w14:paraId="54CC198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Adam Kwaśniewski, </w:t>
      </w:r>
      <w:r w:rsidRPr="008C58AB">
        <w:rPr>
          <w:i/>
        </w:rPr>
        <w:t>Kościół Gorzowski wobec stanu wojennego</w:t>
      </w:r>
      <w:r w:rsidRPr="00ED772F">
        <w:t>, Wrocław -Gorzów Wielkopolski 2000.</w:t>
      </w:r>
      <w:r>
        <w:t xml:space="preserve"> </w:t>
      </w:r>
      <w:r w:rsidRPr="00ED772F">
        <w:t>Recenzent: ks. doc. Józef Pater. Obrona: 7 XII 2000.</w:t>
      </w:r>
    </w:p>
    <w:p w14:paraId="34FBC16F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Krzysztofa Nasarzewska, </w:t>
      </w:r>
      <w:r w:rsidRPr="008C58AB">
        <w:rPr>
          <w:i/>
        </w:rPr>
        <w:t>Krytyka społecznych koncepcji ideologizujących człowieka w świetle nauczania papieża Jana Pawła II</w:t>
      </w:r>
      <w:r w:rsidRPr="00ED772F">
        <w:t>, Wrocław - Legnica 2000.</w:t>
      </w:r>
      <w:r>
        <w:t xml:space="preserve"> </w:t>
      </w:r>
      <w:r w:rsidRPr="00ED772F">
        <w:t>Przy współpracy ks. dr. Bogusława Drożdża. Recenzent: ks. prof. Jan Krucina. Obrona: 7 XII 2000.</w:t>
      </w:r>
    </w:p>
    <w:p w14:paraId="3938890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Tomasz Smulczyński, </w:t>
      </w:r>
      <w:r w:rsidRPr="008C58AB">
        <w:rPr>
          <w:i/>
        </w:rPr>
        <w:t>Katolicka działalność polityczna kardynała Adolfa Bertrama w latach 1933 -1945,</w:t>
      </w:r>
      <w:r w:rsidRPr="00ED772F">
        <w:t xml:space="preserve"> Wrocław 2000.</w:t>
      </w:r>
      <w:r>
        <w:t xml:space="preserve"> </w:t>
      </w:r>
      <w:r w:rsidRPr="00ED772F">
        <w:t>Recenzent: ks. doc. Antoni Kiełbasa. Obrona: 7 XII 2000.</w:t>
      </w:r>
    </w:p>
    <w:p w14:paraId="48EEADB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Monika Pietrulewicz, </w:t>
      </w:r>
      <w:r w:rsidRPr="008C58AB">
        <w:rPr>
          <w:i/>
        </w:rPr>
        <w:t>Podstawy chrystologiczne ewangelizacji kultury w nauczaniu Jana Pawła II</w:t>
      </w:r>
      <w:r w:rsidRPr="00ED772F">
        <w:t>, Wrocław - Legnica 2000.</w:t>
      </w:r>
      <w:r>
        <w:t xml:space="preserve"> </w:t>
      </w:r>
      <w:r w:rsidRPr="00ED772F">
        <w:t>Przy współ</w:t>
      </w:r>
      <w:r>
        <w:t xml:space="preserve">pracy ks. dr. Bogusława Drożdża. </w:t>
      </w:r>
      <w:r w:rsidRPr="00144DC7">
        <w:t>Recenzent: ks. doc. Andrzej Nowicki. Obrona: 6 III 2001.</w:t>
      </w:r>
    </w:p>
    <w:p w14:paraId="078BE25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Artur Kortys, </w:t>
      </w:r>
      <w:r w:rsidRPr="008C58AB">
        <w:rPr>
          <w:i/>
        </w:rPr>
        <w:t>Rozumienie alkoholizmu w dwumiesięczniku „Trzeźwymi Bądźcie". Studium socjologiczno-pastoralne</w:t>
      </w:r>
      <w:r w:rsidRPr="00ED772F">
        <w:t>, Wrocław - Legnica 2001.</w:t>
      </w:r>
      <w:r w:rsidR="00144DC7">
        <w:t xml:space="preserve"> </w:t>
      </w:r>
      <w:r w:rsidRPr="00ED772F">
        <w:t>Przy współpracy ks. dr. Bogusława Drożdża. Recenzent: ks. prof. Antoni Młotek. Obrona: 22 V 2001.</w:t>
      </w:r>
    </w:p>
    <w:p w14:paraId="1C77ADD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Maciej Bielak, </w:t>
      </w:r>
      <w:r w:rsidRPr="008C58AB">
        <w:rPr>
          <w:i/>
        </w:rPr>
        <w:t>Jan Paweł 11 wobec cywilizacji śmierci</w:t>
      </w:r>
      <w:r w:rsidRPr="00ED772F">
        <w:t>, Wrocław 2001. Recenzent: ks. prof. Antoni Młotek. Obrona: 7 VI 2001</w:t>
      </w:r>
    </w:p>
    <w:p w14:paraId="36545FA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Andrzej Olejnik, </w:t>
      </w:r>
      <w:r w:rsidRPr="008C58AB">
        <w:rPr>
          <w:i/>
        </w:rPr>
        <w:t>Episkopat Polski wobec wydarzeń 1989 roku</w:t>
      </w:r>
      <w:r w:rsidRPr="00ED772F">
        <w:t>, Wrocław 2001. Recenzent: ks. doc. Józef Pater. Obrona: 7 VI 2001.</w:t>
      </w:r>
    </w:p>
    <w:p w14:paraId="5DE6680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Tomasz Puślecki, </w:t>
      </w:r>
      <w:r w:rsidRPr="008C58AB">
        <w:rPr>
          <w:i/>
        </w:rPr>
        <w:t>Kościół w Polsce wobec problemu alkoholizmu. Wskazania i przeciwdziałania problemom alkoholowym</w:t>
      </w:r>
      <w:r w:rsidRPr="00ED772F">
        <w:t>, Wrocław 2001.</w:t>
      </w:r>
      <w:r w:rsidR="00144DC7">
        <w:t xml:space="preserve"> </w:t>
      </w:r>
      <w:r w:rsidRPr="00ED772F">
        <w:t>Recenzent: ks. prof. Antoni Młotek. Obrona: 7 VI 2001.</w:t>
      </w:r>
    </w:p>
    <w:p w14:paraId="6B30BC2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Paweł Sokołowski, </w:t>
      </w:r>
      <w:r w:rsidRPr="008C58AB">
        <w:rPr>
          <w:i/>
        </w:rPr>
        <w:t>Demokracja w nauczaniu Jana Pawła II w świetle pielgrzymek do krajów postkomunistycznych</w:t>
      </w:r>
      <w:r w:rsidRPr="00ED772F">
        <w:t>, Wrocław 2001.</w:t>
      </w:r>
      <w:r w:rsidR="00144DC7">
        <w:t xml:space="preserve"> </w:t>
      </w:r>
      <w:r w:rsidRPr="00ED772F">
        <w:t>Recenzent: ks. doc. Józef Pater. Obrona: 7 VI 2001.</w:t>
      </w:r>
    </w:p>
    <w:p w14:paraId="47AE796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Teresa Anna Fuławka, </w:t>
      </w:r>
      <w:r w:rsidRPr="008C58AB">
        <w:rPr>
          <w:i/>
        </w:rPr>
        <w:t>Integralny rozwój dziecka w społeczeństwie nowoczesnym na podstawie społecznego nauczania Kościoła</w:t>
      </w:r>
      <w:r w:rsidRPr="00ED772F">
        <w:t>, Wrocław - Legnica 2001.</w:t>
      </w:r>
      <w:r w:rsidR="00144DC7">
        <w:t xml:space="preserve"> </w:t>
      </w:r>
      <w:r w:rsidRPr="00ED772F">
        <w:t>Przy współpracy ks. dr. Bogusława Drożdża.</w:t>
      </w:r>
      <w:r w:rsidR="00144DC7">
        <w:t xml:space="preserve"> </w:t>
      </w:r>
      <w:r w:rsidRPr="00ED772F">
        <w:t>Recenzent: ks. doc. Michał Chłopowiec. Obrona: 15 VI 2001.</w:t>
      </w:r>
    </w:p>
    <w:p w14:paraId="0B73896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Elżbieta Janusz, </w:t>
      </w:r>
      <w:r w:rsidRPr="008C58AB">
        <w:rPr>
          <w:i/>
        </w:rPr>
        <w:t>Udział rodziny chrześcijańskiej w królewskiej misji Chrystusa i Kościoła według Jana P</w:t>
      </w:r>
      <w:r w:rsidR="00144DC7" w:rsidRPr="008C58AB">
        <w:rPr>
          <w:i/>
        </w:rPr>
        <w:t>awła II</w:t>
      </w:r>
      <w:r w:rsidR="00144DC7">
        <w:t xml:space="preserve">, Wrocław - Legnica 2001. </w:t>
      </w:r>
      <w:r w:rsidRPr="00ED772F">
        <w:t>Przy współpracy ks. dr. Bogusława Drożdża.</w:t>
      </w:r>
      <w:r w:rsidR="00144DC7">
        <w:t xml:space="preserve"> </w:t>
      </w:r>
      <w:r w:rsidRPr="00ED772F">
        <w:t>Recenzent: ks. doc. Andrzej Nowicki. Obrona: 15 VI 2001.</w:t>
      </w:r>
    </w:p>
    <w:p w14:paraId="6A6A33D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Piotr Kozaczuk, </w:t>
      </w:r>
      <w:r w:rsidRPr="008C58AB">
        <w:rPr>
          <w:i/>
        </w:rPr>
        <w:t>Rola chrześcijańskich wartości społecznych w kształtowaniu się integracji europejskiej w świetle posoborowej nauki Kościoła</w:t>
      </w:r>
      <w:r w:rsidRPr="00ED772F">
        <w:t>, Wrocław - Legnica 2001. Przy współpracy ks. dr. Bogusława Drożdża. f Recenzent: ks. prof. Antoni Młotek. Obrona: 15 VI 2001.</w:t>
      </w:r>
    </w:p>
    <w:p w14:paraId="0753A4A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Rafał Przyłucki, </w:t>
      </w:r>
      <w:r w:rsidRPr="008C58AB">
        <w:rPr>
          <w:i/>
        </w:rPr>
        <w:t>Podmiot grzechu społecznego. Studium dogmatyczno-społeczne w świetle posoborowych encyklik społecznych</w:t>
      </w:r>
      <w:r w:rsidRPr="00ED772F">
        <w:t>, Wrocław - Legnica 2001.</w:t>
      </w:r>
      <w:r w:rsidR="00144DC7">
        <w:t xml:space="preserve"> </w:t>
      </w:r>
      <w:r w:rsidRPr="00ED772F">
        <w:t>Przy współpracy ks. dr. Bogusława Drożdża. Recenzent: ks. prof. Antoni Młotek. Obrona: 15 VI 2001.</w:t>
      </w:r>
    </w:p>
    <w:p w14:paraId="2EDFB96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Krzysztof Serafin, </w:t>
      </w:r>
      <w:r w:rsidRPr="008C58AB">
        <w:rPr>
          <w:i/>
        </w:rPr>
        <w:t>Krytyka postmodernistycznej wolności w świetle katolickiej nauki społecznej</w:t>
      </w:r>
      <w:r w:rsidRPr="00D4091B">
        <w:t xml:space="preserve">, </w:t>
      </w:r>
      <w:r w:rsidRPr="00ED772F">
        <w:t>Wrocław - Legnica 2001. Przy współpracy ks. dr. Bogusława Drożdża. Recenzent: ks. prof. Ignacy Dec. Obrona: 15 VI 2001.</w:t>
      </w:r>
    </w:p>
    <w:p w14:paraId="57D8D3D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Marcin Szymaniak, </w:t>
      </w:r>
      <w:r w:rsidRPr="008C58AB">
        <w:rPr>
          <w:i/>
        </w:rPr>
        <w:t>Kościół wobec problemu globalizacji</w:t>
      </w:r>
      <w:r w:rsidRPr="00ED772F">
        <w:t>, Wrocław - Legnica 2001. Przy współpracy ks. dr. Bogusława Drożdża.</w:t>
      </w:r>
      <w:r w:rsidR="00144DC7">
        <w:t xml:space="preserve"> </w:t>
      </w:r>
      <w:r w:rsidRPr="00ED772F">
        <w:t>Recenzent: ks. prof. Antoni Młotek. Obrona: 15 VI 2001.</w:t>
      </w:r>
    </w:p>
    <w:p w14:paraId="344327F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Jarosław Ulewski, </w:t>
      </w:r>
      <w:r w:rsidRPr="008C58AB">
        <w:rPr>
          <w:i/>
        </w:rPr>
        <w:t>Sekty zagrożeniem życia społecznego</w:t>
      </w:r>
      <w:r w:rsidRPr="00ED772F">
        <w:t>, Wrocław 2001. Recenzent: ks. doc. Bogdan Ferdek. Obrona: 15 VI 2001.</w:t>
      </w:r>
    </w:p>
    <w:p w14:paraId="0F60C7D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Rozanetta Bilińska, </w:t>
      </w:r>
      <w:r w:rsidRPr="008C58AB">
        <w:rPr>
          <w:i/>
        </w:rPr>
        <w:t>Personalizm jako zasada życia społecznego w pismach ks. Józefa Majki</w:t>
      </w:r>
      <w:r w:rsidRPr="00ED772F">
        <w:t>, Wrocław 2001.</w:t>
      </w:r>
      <w:r w:rsidR="00650CEE">
        <w:t xml:space="preserve"> </w:t>
      </w:r>
      <w:r w:rsidRPr="00ED772F">
        <w:t>Recenzent: ks. prof. Ignacy Dec. Obrona: 26 VI 2001.</w:t>
      </w:r>
    </w:p>
    <w:p w14:paraId="0EDF0A7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Grzegorz Kubalewski, </w:t>
      </w:r>
      <w:r w:rsidRPr="008C58AB">
        <w:rPr>
          <w:i/>
        </w:rPr>
        <w:t>Rola pracy w życiu człowieka a problem bezrobocia</w:t>
      </w:r>
      <w:r w:rsidRPr="00ED772F">
        <w:t>, Wrocław 2001.</w:t>
      </w:r>
      <w:r w:rsidR="00650CEE">
        <w:t xml:space="preserve"> </w:t>
      </w:r>
      <w:r w:rsidRPr="00ED772F">
        <w:t>Recenzent: ks. prof. Antoni Młotek. Obrona: 26 VI 2001.</w:t>
      </w:r>
    </w:p>
    <w:p w14:paraId="1DA0AFF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Małgorzata Kubalewska, </w:t>
      </w:r>
      <w:r w:rsidRPr="008C58AB">
        <w:rPr>
          <w:i/>
        </w:rPr>
        <w:t>Wychowawcze zadania małżeństwa i rodziny</w:t>
      </w:r>
      <w:r w:rsidRPr="00ED772F">
        <w:t>, Wrocław 2001.</w:t>
      </w:r>
      <w:r w:rsidR="00650CEE">
        <w:t xml:space="preserve"> </w:t>
      </w:r>
      <w:r w:rsidRPr="00ED772F">
        <w:t>Recenzent: ks. prof. Antoni Młotek. Obrona: 26 VI 2001.</w:t>
      </w:r>
    </w:p>
    <w:p w14:paraId="388BC74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Agnieszka Buzała-Kłysz, </w:t>
      </w:r>
      <w:r w:rsidRPr="008C58AB">
        <w:rPr>
          <w:i/>
        </w:rPr>
        <w:t>Teologiczne a socjolog</w:t>
      </w:r>
      <w:r w:rsidR="00650CEE" w:rsidRPr="008C58AB">
        <w:rPr>
          <w:i/>
        </w:rPr>
        <w:t>iczne uję</w:t>
      </w:r>
      <w:r w:rsidRPr="008C58AB">
        <w:rPr>
          <w:i/>
        </w:rPr>
        <w:t>cie parafii</w:t>
      </w:r>
      <w:r w:rsidRPr="00ED772F">
        <w:t>, Wrocław 2001. Recenzent: ks. prof. Antoni Młotek. Obrona: 13 XI 2001.</w:t>
      </w:r>
    </w:p>
    <w:p w14:paraId="65682D1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Marcin Kubów, </w:t>
      </w:r>
      <w:r w:rsidRPr="00EA7049">
        <w:rPr>
          <w:i/>
        </w:rPr>
        <w:t>Pneumatologiczne podstawy działalności duszpasterskiej Kościoła w świecie w nauczaniu Jana Pawła II</w:t>
      </w:r>
      <w:r w:rsidRPr="00ED772F">
        <w:t>, Wrocław - Legnica 2001.</w:t>
      </w:r>
      <w:r w:rsidR="00650CEE">
        <w:t xml:space="preserve"> </w:t>
      </w:r>
      <w:r w:rsidRPr="00ED772F">
        <w:t>Przy współpracy ks. dr. Bogusława Drożdża</w:t>
      </w:r>
      <w:r w:rsidR="00650CEE">
        <w:t xml:space="preserve">. </w:t>
      </w:r>
      <w:r w:rsidRPr="00ED772F">
        <w:t>Recenzent: ks. prof. Bogdan Ferdek. Obrona: 13 XI 2001.</w:t>
      </w:r>
    </w:p>
    <w:p w14:paraId="68964D0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Małgorzata Wilczyńska, </w:t>
      </w:r>
      <w:r w:rsidR="00EA7049">
        <w:rPr>
          <w:i/>
        </w:rPr>
        <w:t>Al</w:t>
      </w:r>
      <w:r w:rsidRPr="00EA7049">
        <w:rPr>
          <w:i/>
        </w:rPr>
        <w:t>ienacja człowieka w społeczeństwie nowoczesnym według nauczania Jana Pawła II</w:t>
      </w:r>
      <w:r w:rsidRPr="00ED772F">
        <w:t>, Wrocław - Legnica 2001.</w:t>
      </w:r>
      <w:r w:rsidR="00650CEE">
        <w:t xml:space="preserve"> </w:t>
      </w:r>
      <w:r w:rsidRPr="00ED772F">
        <w:t>Przy współpracy ks. dr. Bogusława Drożdża. Recenzent: ks. prof. Antoni Młotek. Obrona: 13 XI 2001.</w:t>
      </w:r>
    </w:p>
    <w:p w14:paraId="6914F90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Grażyna Włodarek, </w:t>
      </w:r>
      <w:r w:rsidRPr="00EA7049">
        <w:rPr>
          <w:i/>
        </w:rPr>
        <w:t>Niebezpieczeństwo błędnych form modlitwy współczesnego chrześcijanina. Studium pastoralno-społeczne</w:t>
      </w:r>
      <w:r w:rsidRPr="00ED772F">
        <w:t>, Wrocław - Legnica 2001.</w:t>
      </w:r>
      <w:r w:rsidR="00650CEE">
        <w:t xml:space="preserve"> </w:t>
      </w:r>
      <w:r w:rsidRPr="00ED772F">
        <w:t>Przy współpracy ks. dr. Bogusława Drożdża.</w:t>
      </w:r>
      <w:r w:rsidR="00650CEE">
        <w:t xml:space="preserve"> </w:t>
      </w:r>
      <w:r w:rsidRPr="00ED772F">
        <w:t>Recenzent: ks. prof. Andrz</w:t>
      </w:r>
      <w:r w:rsidR="00650CEE">
        <w:t>ej Sie</w:t>
      </w:r>
      <w:r w:rsidRPr="00ED772F">
        <w:t>mieniewski. Obrona: 17 XII 2001.</w:t>
      </w:r>
    </w:p>
    <w:p w14:paraId="64A351D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Józefa Michałek, </w:t>
      </w:r>
      <w:r w:rsidRPr="00EA7049">
        <w:rPr>
          <w:i/>
        </w:rPr>
        <w:t>Społeczny wymiar odpowiedzialnego rodzicielstwa w nauczaniu Jana Pawła II</w:t>
      </w:r>
      <w:r w:rsidRPr="00ED772F">
        <w:t>, Wrocław - Legnica 2001.</w:t>
      </w:r>
      <w:r w:rsidR="00650CEE">
        <w:t xml:space="preserve"> </w:t>
      </w:r>
      <w:r w:rsidRPr="00ED772F">
        <w:t>Przy współpracy ks. dr. Bogusława Drożdża.</w:t>
      </w:r>
      <w:r w:rsidR="00650CEE">
        <w:t xml:space="preserve"> </w:t>
      </w:r>
      <w:r w:rsidRPr="00ED772F">
        <w:t>Recenzent: ks. prof. Antoni Młotek. Obrona: 17 XII 2001.</w:t>
      </w:r>
    </w:p>
    <w:p w14:paraId="6886C6E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Anna Murawska, </w:t>
      </w:r>
      <w:r w:rsidRPr="00EA7049">
        <w:rPr>
          <w:i/>
        </w:rPr>
        <w:t>Nowa ewangelizacja w świetle nauki społecznej Kościoła</w:t>
      </w:r>
      <w:r w:rsidRPr="00ED772F">
        <w:t>, Wrocław 2001.</w:t>
      </w:r>
      <w:r w:rsidR="00650CEE">
        <w:t xml:space="preserve"> </w:t>
      </w:r>
      <w:r w:rsidRPr="00ED772F">
        <w:t>Przy współpracy ks. dr. Kazimierza Papciaka. Recenzent: ks. prof. Antoni Młotek. Obrona: 20 XII 2001.</w:t>
      </w:r>
    </w:p>
    <w:p w14:paraId="158A193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Jadwiga Berestecka, </w:t>
      </w:r>
      <w:r w:rsidRPr="00EA7049">
        <w:rPr>
          <w:i/>
        </w:rPr>
        <w:t>Udział rodziny chrześcijańskiej w budowie cywilizacji miłości w świetle nauczania Jana Pawła II</w:t>
      </w:r>
      <w:r w:rsidRPr="00ED772F">
        <w:t>, Wrocław - Legnica 2001.</w:t>
      </w:r>
      <w:r w:rsidR="00650CEE">
        <w:t xml:space="preserve"> </w:t>
      </w:r>
      <w:r w:rsidRPr="00ED772F">
        <w:t>Przy współpracy ks. dr. Bogusława Drożdża. Recenzent: ks. prof. Antoni Młotek. Obrona: 5 III 2002.</w:t>
      </w:r>
    </w:p>
    <w:p w14:paraId="6DF5FF6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Rafał Domowicz, </w:t>
      </w:r>
      <w:r w:rsidRPr="00EA7049">
        <w:rPr>
          <w:i/>
        </w:rPr>
        <w:t>Chrześcijańska idea kultur</w:t>
      </w:r>
      <w:r w:rsidR="006E1845">
        <w:rPr>
          <w:i/>
        </w:rPr>
        <w:t xml:space="preserve">y fizycznej w katolickiej nauce </w:t>
      </w:r>
      <w:r w:rsidRPr="00EA7049">
        <w:rPr>
          <w:i/>
        </w:rPr>
        <w:t>społecznej</w:t>
      </w:r>
      <w:r w:rsidRPr="00ED772F">
        <w:t>, Wrocław - Gorzów Wlkp. 2001.</w:t>
      </w:r>
      <w:r w:rsidR="00650CEE">
        <w:t xml:space="preserve"> </w:t>
      </w:r>
      <w:r w:rsidRPr="00ED772F">
        <w:t>Recenzent: ks. prof. Antoni Młotek. Obrona: 5 III 2002.</w:t>
      </w:r>
    </w:p>
    <w:p w14:paraId="1154545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Anna Monżyjewska, </w:t>
      </w:r>
      <w:r w:rsidRPr="00EA7049">
        <w:rPr>
          <w:i/>
        </w:rPr>
        <w:t>Kościół wobec socjalizmu</w:t>
      </w:r>
      <w:r w:rsidR="00EA7049">
        <w:t xml:space="preserve">, Wrocław 2001. </w:t>
      </w:r>
      <w:r w:rsidRPr="00ED772F">
        <w:t xml:space="preserve">Recenzent: </w:t>
      </w:r>
      <w:r w:rsidR="00650CEE">
        <w:t xml:space="preserve"> </w:t>
      </w:r>
      <w:r w:rsidRPr="00ED772F">
        <w:t>ks. prof. Józef Pater. Obrona: 5 III 2002.</w:t>
      </w:r>
    </w:p>
    <w:p w14:paraId="6B341E0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Alicja Terlecka, </w:t>
      </w:r>
      <w:r w:rsidRPr="00EA7049">
        <w:rPr>
          <w:i/>
        </w:rPr>
        <w:t>Miejsce i rola prof Czesława Strzeszewskiego w rozwoju katolicyzmu społecznego w Polsce,</w:t>
      </w:r>
      <w:r w:rsidRPr="00ED772F">
        <w:t xml:space="preserve"> Wrocław 2002.</w:t>
      </w:r>
      <w:r w:rsidR="00650CEE">
        <w:t xml:space="preserve"> </w:t>
      </w:r>
      <w:r w:rsidRPr="00ED772F">
        <w:t>Recenzent: ks. prof. Józef Pater. Obrona: 5 III 2002.</w:t>
      </w:r>
    </w:p>
    <w:p w14:paraId="497050D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Daniel Zapała, </w:t>
      </w:r>
      <w:r w:rsidRPr="00EA7049">
        <w:rPr>
          <w:i/>
        </w:rPr>
        <w:t>Powstanie i rozwój katolickich środków społecznego przekazu w archidiecezji wrocławskiej</w:t>
      </w:r>
      <w:r w:rsidRPr="00ED772F">
        <w:t>, Wydział Filologiczny (specjalność: dziennikarstwo) Uniwersytetu Wrocławskiego, Wrocław 2002.</w:t>
      </w:r>
      <w:r w:rsidR="00650CEE">
        <w:t xml:space="preserve"> </w:t>
      </w:r>
      <w:r w:rsidRPr="00ED772F">
        <w:t>Recenzent: prof. Aleksander Woźny. Obrona: 23 V 2002.</w:t>
      </w:r>
    </w:p>
    <w:p w14:paraId="74D992A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Marta Czerny, </w:t>
      </w:r>
      <w:r w:rsidRPr="00EA7049">
        <w:rPr>
          <w:i/>
        </w:rPr>
        <w:t>Implikacje społeczne dokumentu „Etyka w środkach przekazu" Papieskiej Rady do spraw Środków Społecznego Przekazu</w:t>
      </w:r>
      <w:r w:rsidRPr="00ED772F">
        <w:t>, Wrocław 2002.</w:t>
      </w:r>
      <w:r w:rsidR="00650CEE">
        <w:t xml:space="preserve"> </w:t>
      </w:r>
      <w:r w:rsidRPr="00ED772F">
        <w:t>Przy współpracy ks. dr. Kazimierza Papciaka. Recenzent: ks. prof. Antoni Młotek. Obrona: 31 V 2002.</w:t>
      </w:r>
    </w:p>
    <w:p w14:paraId="59DD09D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Rafał Kowalski, </w:t>
      </w:r>
      <w:r w:rsidRPr="00EA7049">
        <w:rPr>
          <w:i/>
        </w:rPr>
        <w:t>Relacje stosunków Kościół - świat w nauczaniu Soboru Watykańskiego II i Bractwa świętego Piusa X</w:t>
      </w:r>
      <w:r w:rsidRPr="00ED772F">
        <w:t>, Wrocław 2002.</w:t>
      </w:r>
      <w:r w:rsidR="00650CEE">
        <w:t xml:space="preserve"> </w:t>
      </w:r>
      <w:r w:rsidRPr="00ED772F">
        <w:t>Recenzent: ks. prof. Andrzej Siemieniewski. Obrona: 31 V 2002.</w:t>
      </w:r>
    </w:p>
    <w:p w14:paraId="0FCFFF1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S. Krystyna Knechta, </w:t>
      </w:r>
      <w:r w:rsidRPr="00EA7049">
        <w:rPr>
          <w:i/>
        </w:rPr>
        <w:t>Wychowanie do życia społecznego dziewcząt w Domu Panieńskim Sługi Bożej Matki Zofii z Maciejowskich Czeskiej</w:t>
      </w:r>
      <w:r w:rsidRPr="00ED772F">
        <w:t>, Wrocław - Legnica 2002. Przy współpracy ks. dr. Bogusława Drożdża.</w:t>
      </w:r>
      <w:r w:rsidR="00650CEE">
        <w:t xml:space="preserve"> </w:t>
      </w:r>
      <w:r w:rsidRPr="00ED772F">
        <w:t>Recenzent: ks. prof. Józef Pater. Obrona: 13 VI 2002.</w:t>
      </w:r>
    </w:p>
    <w:p w14:paraId="3979B16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Violetta Leńska, </w:t>
      </w:r>
      <w:r w:rsidRPr="00EA7049">
        <w:rPr>
          <w:i/>
        </w:rPr>
        <w:t>Antropologiczny wymiar inkulturacji w świetle nauczania Jana Pawła II</w:t>
      </w:r>
      <w:r w:rsidRPr="00ED772F">
        <w:t>, Wrocław - Legnica 2002.</w:t>
      </w:r>
      <w:r w:rsidR="00650CEE">
        <w:t xml:space="preserve"> </w:t>
      </w:r>
      <w:r w:rsidRPr="00ED772F">
        <w:t>Przy współpracy ks. dr. Bogusława Drożdża. Recenzent: ks. prof. Ignacy Dec. Obrona: 13 VI 2002.</w:t>
      </w:r>
    </w:p>
    <w:p w14:paraId="0C96AD8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Małgorzata Nowacka, </w:t>
      </w:r>
      <w:r w:rsidRPr="00784577">
        <w:rPr>
          <w:i/>
        </w:rPr>
        <w:t>Prakseologia pokoju w nauczaniu społecznym papieża Jana Pawła II</w:t>
      </w:r>
      <w:r w:rsidRPr="00ED772F">
        <w:t>, Wrocław - Legnica 2002.</w:t>
      </w:r>
      <w:r w:rsidR="00650CEE">
        <w:t xml:space="preserve"> </w:t>
      </w:r>
      <w:r w:rsidRPr="00ED772F">
        <w:t>Przy współpracy ks. dr. Bogusława Drożdża. Recenzent: ks. prof. Antoni Młotek. Obrona: 13 VI 2002.</w:t>
      </w:r>
    </w:p>
    <w:p w14:paraId="0B8C055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Danuta Pławiak, </w:t>
      </w:r>
      <w:r w:rsidRPr="00784577">
        <w:rPr>
          <w:i/>
        </w:rPr>
        <w:t>Granice wolności w rozwoju integralnym człowieka w świetle nauczania Jana Pawła II,</w:t>
      </w:r>
      <w:r w:rsidRPr="00ED772F">
        <w:t xml:space="preserve"> Wrocław - Legnica 2002.</w:t>
      </w:r>
      <w:r w:rsidR="00650CEE">
        <w:t xml:space="preserve"> </w:t>
      </w:r>
      <w:r w:rsidRPr="00ED772F">
        <w:t>Przy współpracy ks. dr. Bogusława Drożdża. Recenzent: ks. prof. Bogdan Ferdek. Obrona: 13 VI 2002.</w:t>
      </w:r>
    </w:p>
    <w:p w14:paraId="15B5804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Szymon Zaufał, </w:t>
      </w:r>
      <w:r w:rsidRPr="00784577">
        <w:rPr>
          <w:i/>
        </w:rPr>
        <w:t>Zarys dziejów katolickiej nauki społecznej w Polsce w latach 1891-1991</w:t>
      </w:r>
      <w:r w:rsidRPr="00ED772F">
        <w:t>, Wrocław 2002.</w:t>
      </w:r>
      <w:r w:rsidR="00650CEE">
        <w:t xml:space="preserve"> </w:t>
      </w:r>
      <w:r w:rsidRPr="00ED772F">
        <w:t>Recenzent: ks. prof. Józef Pater. Obrona: 13 VI 2002.</w:t>
      </w:r>
    </w:p>
    <w:p w14:paraId="6F07A51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70. Beata Zazula, </w:t>
      </w:r>
      <w:r w:rsidRPr="00784577">
        <w:rPr>
          <w:i/>
        </w:rPr>
        <w:t>Przyczyny neopogaństwa w społeczeństwie demokratycznym w nauczaniu Jana Pawła II</w:t>
      </w:r>
      <w:r w:rsidRPr="00ED772F">
        <w:t>, Wrocław - Legnica 2002. Przy współpracy ks. dr. Bogusława Drożdża. Recenzent: ks. prof. Bogdan Ferdek. Obrona: 13 VI 2002.</w:t>
      </w:r>
    </w:p>
    <w:p w14:paraId="1355807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Agata Pacanowska, </w:t>
      </w:r>
      <w:r w:rsidRPr="00784577">
        <w:rPr>
          <w:i/>
        </w:rPr>
        <w:t>Wierność prawdzie w środkach społecznego przekazu</w:t>
      </w:r>
      <w:r w:rsidRPr="00ED772F">
        <w:t>, Wrocław 2002.</w:t>
      </w:r>
      <w:r w:rsidR="00B57F37">
        <w:t xml:space="preserve"> </w:t>
      </w:r>
      <w:r w:rsidRPr="00ED772F">
        <w:t>Przy współpracy ks. dr. Kazimierza Papciaka. Recenzent: ks. prof. Antoni Młotek. Obrona: 21 VI 2002.</w:t>
      </w:r>
    </w:p>
    <w:p w14:paraId="522EC4C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Teresa Brzyk, </w:t>
      </w:r>
      <w:r w:rsidRPr="00784577">
        <w:rPr>
          <w:i/>
        </w:rPr>
        <w:t>Działalność Kościoła wobec problemów ekologicznych w świetle nauczania Jana Pawła II</w:t>
      </w:r>
      <w:r w:rsidRPr="00ED772F">
        <w:t>, Wrocław - Legnica 2002.</w:t>
      </w:r>
      <w:r w:rsidR="00B57F37">
        <w:t xml:space="preserve"> </w:t>
      </w:r>
      <w:r w:rsidRPr="00ED772F">
        <w:t>Przy współpracy ks. dr. Bogusława Drożdża. Recenzent: ks. prof. Antoni Młotek. Obrona: 21 XI 2002.</w:t>
      </w:r>
    </w:p>
    <w:p w14:paraId="673FD4D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Ryszard Drążek, </w:t>
      </w:r>
      <w:r w:rsidRPr="00784577">
        <w:rPr>
          <w:i/>
        </w:rPr>
        <w:t>Uwarunkowania udziału środków społecznego przekazu w</w:t>
      </w:r>
      <w:r w:rsidRPr="00784577">
        <w:rPr>
          <w:i/>
        </w:rPr>
        <w:br/>
        <w:t>destrukcji życia społecznego według nauczania Jana Pawła II</w:t>
      </w:r>
      <w:r w:rsidRPr="00ED772F">
        <w:t>, Wrocław - Legnica 2002.</w:t>
      </w:r>
      <w:r w:rsidRPr="00ED772F">
        <w:br/>
        <w:t>Przy współpracy ks. dr. Bogusława Drożdża.</w:t>
      </w:r>
      <w:r w:rsidR="00B57F37">
        <w:t xml:space="preserve"> </w:t>
      </w:r>
      <w:r w:rsidRPr="00ED772F">
        <w:t>Recenzent: ks. prof. Antoni Młotek. Obrona: 21 XI 2002.</w:t>
      </w:r>
    </w:p>
    <w:p w14:paraId="16D43D8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Regina Dzikowska, </w:t>
      </w:r>
      <w:r w:rsidRPr="00784577">
        <w:rPr>
          <w:i/>
        </w:rPr>
        <w:t>Społeczny wymiar dialogu w świetle posoborowego nauczania</w:t>
      </w:r>
      <w:r w:rsidRPr="00784577">
        <w:rPr>
          <w:i/>
        </w:rPr>
        <w:br/>
        <w:t>Kościoła, Wrocław - Legnica 2002</w:t>
      </w:r>
      <w:r w:rsidRPr="00ED772F">
        <w:t>.</w:t>
      </w:r>
      <w:r w:rsidR="00B57F37">
        <w:t xml:space="preserve"> </w:t>
      </w:r>
      <w:r w:rsidRPr="00ED772F">
        <w:t>Przy współpracy ks. dr. Bogusława Drożdża. Recenzent: ks. prof. Bogdan Ferdek. Obrona: 21 XI 2002.</w:t>
      </w:r>
    </w:p>
    <w:p w14:paraId="674A2C1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Katarzyna Fiszer, </w:t>
      </w:r>
      <w:r w:rsidRPr="00784577">
        <w:rPr>
          <w:i/>
        </w:rPr>
        <w:t>Chrześcijanin wobec cierpiącego człowieka w społecznym nauczaniu Jana Pawła II</w:t>
      </w:r>
      <w:r w:rsidRPr="00ED772F">
        <w:t>, Wrocław - Gorzów Wielkopolski 2002.</w:t>
      </w:r>
      <w:r w:rsidR="00B57F37">
        <w:t xml:space="preserve"> </w:t>
      </w:r>
      <w:r w:rsidRPr="00ED772F">
        <w:t>Recenzent: ks. prof. Antoni Młotek. Obrona: 21 XI 2002.</w:t>
      </w:r>
    </w:p>
    <w:p w14:paraId="2389DDA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Beata Gorączka, </w:t>
      </w:r>
      <w:r w:rsidRPr="00784577">
        <w:rPr>
          <w:i/>
        </w:rPr>
        <w:t>Społeczny wymiar ekumenizmu w świetle nauczania Kościoła</w:t>
      </w:r>
      <w:r w:rsidRPr="00ED772F">
        <w:t>, Wrocław - Legnica 2002.</w:t>
      </w:r>
      <w:r w:rsidR="00B57F37">
        <w:t xml:space="preserve"> </w:t>
      </w:r>
      <w:r w:rsidRPr="00ED772F">
        <w:t>Przy współpracy ks. dr. Bogusława Drożdża. Recenzent: ks. prof. Bogdan Ferdek. Obrona: 21 XI 2002.</w:t>
      </w:r>
    </w:p>
    <w:p w14:paraId="7B08EFB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Dorota Hołyńska, </w:t>
      </w:r>
      <w:r w:rsidRPr="00784577">
        <w:rPr>
          <w:i/>
        </w:rPr>
        <w:t>Ojcostwo w społeczeństwie pluralistycznym na podstawie posoborowego nauczania Kościoła</w:t>
      </w:r>
      <w:r w:rsidRPr="00ED772F">
        <w:t>, Wrocław - Legnica 2002.</w:t>
      </w:r>
      <w:r w:rsidR="00B57F37">
        <w:t xml:space="preserve"> </w:t>
      </w:r>
      <w:r w:rsidRPr="00ED772F">
        <w:t>Przy współpracy ks. dr. Bogusława-Drożdża. Recenzent: ks. prof. Antoni Młotek. Obrona: 21 XI 2002.</w:t>
      </w:r>
    </w:p>
    <w:p w14:paraId="20E1F59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Katarzyna Kowalewska, </w:t>
      </w:r>
      <w:r w:rsidRPr="00784577">
        <w:rPr>
          <w:i/>
        </w:rPr>
        <w:t xml:space="preserve">Apostolstwo świeckich w pismach bł. Josemarii Escrivy de Balaguera, </w:t>
      </w:r>
      <w:r w:rsidRPr="00ED772F">
        <w:t>Wrocław - Legnica 2002.</w:t>
      </w:r>
      <w:r w:rsidR="00B57F37">
        <w:t xml:space="preserve"> </w:t>
      </w:r>
      <w:r w:rsidRPr="00ED772F">
        <w:t>Przy współpracy ks. dr. Bogusława Drożdża. Recenzent: ks. prof. Bogdan Ferdek. Obrona: 21 XI 2002.</w:t>
      </w:r>
    </w:p>
    <w:p w14:paraId="1798345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79. Sławomir Mazur, </w:t>
      </w:r>
      <w:r w:rsidRPr="00784577">
        <w:rPr>
          <w:i/>
        </w:rPr>
        <w:t>Postawy religijno-moralne uczniów klas III na przykładzie młodzieży Gimnazjum Sławskiego w Ciosańcu</w:t>
      </w:r>
      <w:r w:rsidRPr="00ED772F">
        <w:t>, Wrocław - Legnica 2002. Przy współpracy ks. dr. Bogusława Drożdża. Recenzent: ks. prof. Antoni Młotek. Obrona: 21 XI 2002.</w:t>
      </w:r>
    </w:p>
    <w:p w14:paraId="451BEEA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Irena Ropiak, </w:t>
      </w:r>
      <w:r w:rsidRPr="00784577">
        <w:rPr>
          <w:i/>
        </w:rPr>
        <w:t>Aktualność głównych idei Wielkiej Nowenny Tysiąclecia w polskim</w:t>
      </w:r>
      <w:r w:rsidRPr="00784577">
        <w:rPr>
          <w:i/>
        </w:rPr>
        <w:br/>
        <w:t>społeczeństwie demokratycznym</w:t>
      </w:r>
      <w:r w:rsidRPr="00ED772F">
        <w:t>, Wrocław - Legnica 2002.</w:t>
      </w:r>
      <w:r w:rsidR="00B57F37">
        <w:t xml:space="preserve"> </w:t>
      </w:r>
      <w:r w:rsidRPr="00ED772F">
        <w:t>Przy współpracy ks. dr. Bogusława Drożdża. Recenzent: ks. prof. Józef Pater. Obrona: 21 XI 2002.</w:t>
      </w:r>
    </w:p>
    <w:p w14:paraId="5BA0483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Krystyna Członka, </w:t>
      </w:r>
      <w:r w:rsidRPr="00784577">
        <w:rPr>
          <w:i/>
        </w:rPr>
        <w:t>Konflikty w małżeństwie i w rodzinie a sposoby ich</w:t>
      </w:r>
      <w:r w:rsidRPr="00784577">
        <w:rPr>
          <w:i/>
        </w:rPr>
        <w:br/>
        <w:t>rozwiązywania na podstawie badań w parafii Najświętszego Serca Pana Jezusa w</w:t>
      </w:r>
      <w:r w:rsidRPr="00784577">
        <w:rPr>
          <w:i/>
        </w:rPr>
        <w:br/>
        <w:t>Lubinie</w:t>
      </w:r>
      <w:r w:rsidRPr="00ED772F">
        <w:t>, Wrocław - Legnica 2002.</w:t>
      </w:r>
      <w:r w:rsidR="00B57F37">
        <w:t xml:space="preserve"> </w:t>
      </w:r>
      <w:r w:rsidRPr="00ED772F">
        <w:t>Przy współpracy ks. dr. Bogusława Drożdża. Recenzent: ks. prof. Antoni Młotek. Obrona 7 III 2003.</w:t>
      </w:r>
    </w:p>
    <w:p w14:paraId="2EFFA9B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Irena Radyk, </w:t>
      </w:r>
      <w:r w:rsidRPr="00784577">
        <w:rPr>
          <w:i/>
        </w:rPr>
        <w:t>Ethos pracy ludzkiej w świetle nauczania społeczn</w:t>
      </w:r>
      <w:r w:rsidR="00784577">
        <w:rPr>
          <w:i/>
        </w:rPr>
        <w:t>ego Jana Pawła II</w:t>
      </w:r>
      <w:r w:rsidRPr="00ED772F">
        <w:t>,</w:t>
      </w:r>
      <w:r w:rsidRPr="00ED772F">
        <w:br/>
        <w:t>Wrocław - Legnica 2002.</w:t>
      </w:r>
      <w:r w:rsidR="00B57F37">
        <w:t xml:space="preserve"> </w:t>
      </w:r>
      <w:r w:rsidRPr="00ED772F">
        <w:t>Przy współpracy ks. dr. Bogusława Drożdża. Recenzent: ks. prof. Antoni Młotek. Obrona: 7 III 2003.</w:t>
      </w:r>
    </w:p>
    <w:p w14:paraId="211DD63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Teresa Hawrylewicz, </w:t>
      </w:r>
      <w:r w:rsidRPr="00784577">
        <w:rPr>
          <w:i/>
        </w:rPr>
        <w:t>Związek pracy z kulturą w nauczaniu prymasa kardynała</w:t>
      </w:r>
      <w:r w:rsidRPr="00784577">
        <w:rPr>
          <w:i/>
        </w:rPr>
        <w:br/>
        <w:t>Stefana Wyszyńskiego</w:t>
      </w:r>
      <w:r w:rsidRPr="00ED772F">
        <w:t>, Wrocław - Legnica 2002.</w:t>
      </w:r>
      <w:r w:rsidR="00B57F37">
        <w:t xml:space="preserve"> </w:t>
      </w:r>
      <w:r w:rsidRPr="00ED772F">
        <w:t>Przy współpracy ks. dr. Bogusława Drożdża. Recenzent: ks. prof. Antoni Młotek. Obrona: 7 III 2003.</w:t>
      </w:r>
    </w:p>
    <w:p w14:paraId="10B02A4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Teresa Smolińska, </w:t>
      </w:r>
      <w:r w:rsidRPr="00784577">
        <w:rPr>
          <w:i/>
        </w:rPr>
        <w:t>Udział katolików świeckich w budowaniu więzi małżeńskiej w polskim społeczeństwie demokratycznym na podstawie nauczania Episkopatu Polski</w:t>
      </w:r>
      <w:r w:rsidRPr="00ED772F">
        <w:t>, Wrocław - Legnica 2003.</w:t>
      </w:r>
      <w:r w:rsidR="00B57F37">
        <w:t xml:space="preserve"> </w:t>
      </w:r>
      <w:r w:rsidRPr="00ED772F">
        <w:t>Przy współpracy ks. dr. Bogusława Drożdża. Recenzent: ks. prof. Antoni Młotek. Obrona: 1 IV 2003.</w:t>
      </w:r>
    </w:p>
    <w:p w14:paraId="5152393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Agnieszka Błaszczyk, </w:t>
      </w:r>
      <w:r w:rsidRPr="00784577">
        <w:rPr>
          <w:i/>
        </w:rPr>
        <w:t>Niebezpieczeństwo ateizmu w społec</w:t>
      </w:r>
      <w:r w:rsidR="00784577">
        <w:rPr>
          <w:i/>
        </w:rPr>
        <w:t>zeństwie demokratycznym w świetl</w:t>
      </w:r>
      <w:r w:rsidRPr="00784577">
        <w:rPr>
          <w:i/>
        </w:rPr>
        <w:t>e nauczania Jana Pawła II</w:t>
      </w:r>
      <w:r w:rsidRPr="00ED772F">
        <w:t>, Wrocław - Legnica 2003.</w:t>
      </w:r>
      <w:r w:rsidR="00B57F37">
        <w:t xml:space="preserve"> </w:t>
      </w:r>
      <w:r w:rsidRPr="00ED772F">
        <w:t>Przy współpracy ks. dr Bogusława Drożdża.</w:t>
      </w:r>
      <w:r w:rsidR="00B57F37">
        <w:t xml:space="preserve"> </w:t>
      </w:r>
      <w:r w:rsidRPr="00ED772F">
        <w:t>Recenzent: ks. doc. Tadeusz Reroń. Obrona: 5 VI2003. .</w:t>
      </w:r>
    </w:p>
    <w:p w14:paraId="5A69A38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Maria Duszeńko, </w:t>
      </w:r>
      <w:r w:rsidRPr="00784577">
        <w:rPr>
          <w:i/>
        </w:rPr>
        <w:t>Apostolstwo katolików świeckich wobec osób niepełnosprawnych umysłowo w świetle nauczania Jana Pawła II</w:t>
      </w:r>
      <w:r w:rsidRPr="00ED772F">
        <w:t>, Wrocław - Legnica 2003.</w:t>
      </w:r>
      <w:r w:rsidR="00B57F37">
        <w:t xml:space="preserve"> </w:t>
      </w:r>
      <w:r w:rsidRPr="00ED772F">
        <w:t>Przy współpracy ks. dr. Bogusława Drożdża. Recenzent: ks. doc. Tadeusz Reroń. Obrona: 5 VI 2003.</w:t>
      </w:r>
    </w:p>
    <w:p w14:paraId="21B38D3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Grażyna Gogolewska, </w:t>
      </w:r>
      <w:r w:rsidRPr="00784577">
        <w:rPr>
          <w:i/>
        </w:rPr>
        <w:t>Krytyka liberalnej koncepcji rodziny w świetle społecznego nauczania Kościoła</w:t>
      </w:r>
      <w:r w:rsidRPr="00ED772F">
        <w:t>, Wrocław - Legnica 2003.</w:t>
      </w:r>
      <w:r w:rsidR="00B57F37">
        <w:t xml:space="preserve"> </w:t>
      </w:r>
      <w:r w:rsidRPr="00ED772F">
        <w:t>Przy współpracy ks. dr. Bogusława Drożdża. Recenzent: ks. doc. Tadeusz Reroń. Obrona: 5 VI 2003.</w:t>
      </w:r>
    </w:p>
    <w:p w14:paraId="003D7E0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Gabriel Horowski, </w:t>
      </w:r>
      <w:r w:rsidRPr="00784577">
        <w:rPr>
          <w:i/>
        </w:rPr>
        <w:t xml:space="preserve">Kościół w Polsce wobec życia społecznego w świetle dokumentów II </w:t>
      </w:r>
      <w:r w:rsidR="00B57F37" w:rsidRPr="00784577">
        <w:rPr>
          <w:i/>
        </w:rPr>
        <w:t>Synodu Plenarnego</w:t>
      </w:r>
      <w:r w:rsidR="00B57F37">
        <w:t xml:space="preserve">, Wrocław 2003. </w:t>
      </w:r>
      <w:r w:rsidRPr="00ED772F">
        <w:t>Recenzent: ks. prof. Józef Pater. Obrona: 5 VI 2003.</w:t>
      </w:r>
    </w:p>
    <w:p w14:paraId="5217ABF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Zbigniew Kowal, </w:t>
      </w:r>
      <w:r w:rsidRPr="00784577">
        <w:rPr>
          <w:i/>
        </w:rPr>
        <w:t>Sprawiedliwość i miłość jako podstawowe zasady życia społecznego w nauczaniu kardynała Stefana Wyszyńskiego</w:t>
      </w:r>
      <w:r w:rsidRPr="00ED772F">
        <w:t>, Wrocław 2003. Recenzent: ks. doc. Tadeusz Reroń. Obrona: 5 VI 2003.</w:t>
      </w:r>
    </w:p>
    <w:p w14:paraId="712D77D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Wojciech Myślecki, </w:t>
      </w:r>
      <w:r w:rsidRPr="00784577">
        <w:rPr>
          <w:i/>
        </w:rPr>
        <w:t>Kryzys sumienia w społeczeństwie nowoczesnym w nauczaniu Jana Pawła II</w:t>
      </w:r>
      <w:r w:rsidRPr="00ED772F">
        <w:t>, Wrocław - Legnica 2003.</w:t>
      </w:r>
      <w:r w:rsidR="00B57F37">
        <w:t xml:space="preserve"> </w:t>
      </w:r>
      <w:r w:rsidRPr="00ED772F">
        <w:t>Przy współpracy ks. dr. Bogusława Drożdża. Recenzent: ks. prof. Antoni Młotek. Obrona: 5 VI 2003.</w:t>
      </w:r>
    </w:p>
    <w:p w14:paraId="785AD85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Marcin Ogórek, </w:t>
      </w:r>
      <w:r w:rsidRPr="00784577">
        <w:rPr>
          <w:i/>
        </w:rPr>
        <w:t>Rola ojca w procesie wychowania do udziału w życiu społecznym</w:t>
      </w:r>
      <w:r w:rsidRPr="00ED772F">
        <w:t>, Wrocław 2003.</w:t>
      </w:r>
      <w:r w:rsidR="00B57F37">
        <w:t xml:space="preserve"> </w:t>
      </w:r>
      <w:r w:rsidRPr="00ED772F">
        <w:t>Recenzent: ks. prof. Antoni Młotek. Obrona: 5 VI 2003.</w:t>
      </w:r>
    </w:p>
    <w:p w14:paraId="502AFAE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Mariusz Sierhart, </w:t>
      </w:r>
      <w:r w:rsidRPr="00784577">
        <w:rPr>
          <w:i/>
        </w:rPr>
        <w:t>Funkcje parafii w polskim społeczeństwie demokratycznym w świetle nauczania Konferencji Episkopatu Polski</w:t>
      </w:r>
      <w:r w:rsidRPr="00ED772F">
        <w:t>, Wrocław - Legnica 2003.</w:t>
      </w:r>
      <w:r w:rsidR="00B57F37">
        <w:t xml:space="preserve"> </w:t>
      </w:r>
      <w:r w:rsidRPr="00ED772F">
        <w:t>Przy współpracy ks. dr. Bogusława Drożdża.</w:t>
      </w:r>
      <w:r w:rsidR="00B57F37">
        <w:t xml:space="preserve"> </w:t>
      </w:r>
      <w:r w:rsidRPr="00ED772F">
        <w:t>Recenzent: ks. prof. Władysław Bochnak. Obrona: 5 VI 2003.</w:t>
      </w:r>
    </w:p>
    <w:p w14:paraId="1BE7E2F5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Adam Wilczyński, </w:t>
      </w:r>
      <w:r w:rsidRPr="00784577">
        <w:rPr>
          <w:i/>
        </w:rPr>
        <w:t>Społeczny wymiar kultu prywatnego ks. Jerzego Popiełuszki</w:t>
      </w:r>
      <w:r w:rsidRPr="00ED772F">
        <w:t>, Wrocław 2003.</w:t>
      </w:r>
      <w:r w:rsidR="00E83150">
        <w:t xml:space="preserve"> </w:t>
      </w:r>
      <w:r w:rsidRPr="00ED772F">
        <w:t>Recenzent: ks. prof. Józef Pater. Obrona: 5 VI 2003.</w:t>
      </w:r>
    </w:p>
    <w:p w14:paraId="29FA9A9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Janusz Wilk, </w:t>
      </w:r>
      <w:r w:rsidRPr="00784577">
        <w:rPr>
          <w:i/>
        </w:rPr>
        <w:t>Obraz przemocy w aspekcie kształtowania postaw moralno-społecznych młodzieży na podstawie polskiej literatury badawczej</w:t>
      </w:r>
      <w:r w:rsidRPr="00ED772F">
        <w:t>, Wrocław - Legnica 2003.</w:t>
      </w:r>
      <w:r w:rsidR="00E83150">
        <w:t xml:space="preserve"> </w:t>
      </w:r>
      <w:r w:rsidRPr="00ED772F">
        <w:t>Przy współpracy ks. dr. Bogusława Drożdża. Recenzent: ks. doc. Tadeusz Reroń. Obrona: 5 VI 2003.</w:t>
      </w:r>
    </w:p>
    <w:p w14:paraId="0E092E35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Bogusław Wolszak, </w:t>
      </w:r>
      <w:r w:rsidRPr="00784577">
        <w:rPr>
          <w:i/>
        </w:rPr>
        <w:t>Zastosowanie zasady pomocniczości w działalności związków zawodowych na podstawie społecznego nauczania Kościoła</w:t>
      </w:r>
      <w:r w:rsidRPr="00ED772F">
        <w:t>, Wrocław - Legnica 2003. Przy współpracy ks. dr. Bogusława Drożdża.</w:t>
      </w:r>
      <w:r w:rsidR="00E83150">
        <w:t xml:space="preserve"> </w:t>
      </w:r>
      <w:r w:rsidRPr="00ED772F">
        <w:t>Recenzent: ks. prof. Antoni Młotek. Obrona: 5 VI 2003.</w:t>
      </w:r>
    </w:p>
    <w:p w14:paraId="113E663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Tomasz Bojanowski, </w:t>
      </w:r>
      <w:r w:rsidRPr="00784577">
        <w:rPr>
          <w:i/>
        </w:rPr>
        <w:t>Wpływ reklamy na wychowanie dzieci i młodzieży w świetle katolickiej nauki społecznej</w:t>
      </w:r>
      <w:r w:rsidRPr="00ED772F">
        <w:t>, Wrocław 2003.</w:t>
      </w:r>
      <w:r w:rsidR="00E83150">
        <w:t xml:space="preserve"> </w:t>
      </w:r>
      <w:r w:rsidRPr="00ED772F">
        <w:t>Przy współpracy ks. dr. Kazimierza Papciaka. Recenzent: ks. prof. Antoni Młotek. Obrona: 14 VI 2003.</w:t>
      </w:r>
    </w:p>
    <w:p w14:paraId="21E355D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Rafał Karbowniczek, </w:t>
      </w:r>
      <w:r w:rsidRPr="00784577">
        <w:rPr>
          <w:i/>
        </w:rPr>
        <w:t>Problem wolności w pismach o. Jacka Woronieckiego OP</w:t>
      </w:r>
      <w:r w:rsidRPr="00ED772F">
        <w:t>, Wrocław 2003.</w:t>
      </w:r>
      <w:r w:rsidR="00E83150">
        <w:t xml:space="preserve"> </w:t>
      </w:r>
      <w:r w:rsidRPr="00ED772F">
        <w:t>Recenzent: ks. prof. Ignacy Dec. Obrona: 16 VI 2003.</w:t>
      </w:r>
    </w:p>
    <w:p w14:paraId="296021F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Roman Gajek, </w:t>
      </w:r>
      <w:r w:rsidRPr="00784577">
        <w:rPr>
          <w:i/>
        </w:rPr>
        <w:t>Chrześcijańska wizja Polski w nauczaniu kardynała Stefana Wyszyńskiego</w:t>
      </w:r>
      <w:r w:rsidRPr="00ED772F">
        <w:t>, Wrocław 2003.</w:t>
      </w:r>
      <w:r w:rsidR="00E83150">
        <w:t xml:space="preserve"> </w:t>
      </w:r>
      <w:r w:rsidRPr="00ED772F">
        <w:t>Recenzent: ks. prof. Antoni Młotek. Obrona: 23 VI 2003.</w:t>
      </w:r>
    </w:p>
    <w:p w14:paraId="6804084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Ewa Alesiuk, </w:t>
      </w:r>
      <w:r w:rsidRPr="00784577">
        <w:rPr>
          <w:i/>
        </w:rPr>
        <w:t>Świecki teolog jako świadek wiary we wspólnocie parafialnej na podstawie posoborowego nauczania Kościoła</w:t>
      </w:r>
      <w:r w:rsidRPr="00ED772F">
        <w:t>, Wrocław - Legnica 2003.</w:t>
      </w:r>
      <w:r w:rsidR="00A1507C">
        <w:t xml:space="preserve"> </w:t>
      </w:r>
      <w:r w:rsidRPr="00ED772F">
        <w:t>Przy współpracy ks. dr. Bogusława Drożdża. Recenzent: ks. doc. Tadeusz Reroń. Obrona: 18 XI 2003.</w:t>
      </w:r>
    </w:p>
    <w:p w14:paraId="7DBE55D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Arkadiusz Chmielak, </w:t>
      </w:r>
      <w:r w:rsidRPr="00784577">
        <w:rPr>
          <w:i/>
        </w:rPr>
        <w:t>Realizacja idei caritas w życiu i działalności matki Teresy z Kalkuty</w:t>
      </w:r>
      <w:r w:rsidRPr="00ED772F">
        <w:t>, Wrocław - Gorzów Wielkopolski 2003.</w:t>
      </w:r>
      <w:r w:rsidR="00E83150">
        <w:t xml:space="preserve"> </w:t>
      </w:r>
      <w:r w:rsidRPr="00ED772F">
        <w:t>Recenzent: ks. prof. Antoni Młotek. Obrona: 18 XI 2003.</w:t>
      </w:r>
    </w:p>
    <w:p w14:paraId="09EF44D1" w14:textId="77777777" w:rsidR="00ED772F" w:rsidRPr="004405CC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Beata Kazan, </w:t>
      </w:r>
      <w:r w:rsidRPr="00784577">
        <w:rPr>
          <w:i/>
        </w:rPr>
        <w:t>Wychowanie młodzieży do odpowiedzialności za wartości moralne w polskim społeczeństwie demokratycznym</w:t>
      </w:r>
      <w:r w:rsidRPr="00ED772F">
        <w:t>, Wrocław - Legnica 2003.</w:t>
      </w:r>
      <w:r w:rsidR="00E83150">
        <w:t xml:space="preserve"> </w:t>
      </w:r>
      <w:r w:rsidRPr="00ED772F">
        <w:t>Przy współpracy ks. dr. Bogusława Drożdża.  Recenzent: ks. doc. Tadeusz Reroń. Obrona: 18 XI 2003.</w:t>
      </w:r>
    </w:p>
    <w:p w14:paraId="3B2FAC3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Agnieszka Marczak (Piórkowska), </w:t>
      </w:r>
      <w:r w:rsidRPr="00784577">
        <w:rPr>
          <w:i/>
        </w:rPr>
        <w:t>Imperatyw prawdy w ponowoczesnym</w:t>
      </w:r>
      <w:r w:rsidRPr="00784577">
        <w:rPr>
          <w:i/>
        </w:rPr>
        <w:br/>
        <w:t>społeczeństwie w świetle nauczania Jana Pawła II</w:t>
      </w:r>
      <w:r w:rsidRPr="00ED772F">
        <w:t>, Wrocław - Legnica 2003.</w:t>
      </w:r>
      <w:r w:rsidR="00E83150">
        <w:t xml:space="preserve"> </w:t>
      </w:r>
      <w:r w:rsidRPr="00ED772F">
        <w:t>Przy współpracy ks. dr. Bogusława Drożdża. Recenzent: ks. doc. Tadeusz Reroń. Obrona: 18 XI 2003.</w:t>
      </w:r>
    </w:p>
    <w:p w14:paraId="2EEE8CD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Andżelika Miszczak (Sochocka-Suchatra), </w:t>
      </w:r>
      <w:r w:rsidRPr="00784577">
        <w:rPr>
          <w:i/>
        </w:rPr>
        <w:t>Sprawiedliwa płaca za wykonaną pracę w polskim społeczeństwie demokratycznym. Studium społeczne na podstawie nauczania Konferencji Episkopatu Polski</w:t>
      </w:r>
      <w:r w:rsidRPr="00ED772F">
        <w:t>, Wrocław - Legnica 2003.</w:t>
      </w:r>
      <w:r w:rsidR="00E83150">
        <w:t xml:space="preserve"> </w:t>
      </w:r>
      <w:r w:rsidRPr="00ED772F">
        <w:t>Przy współpracy ks. dr. Bogusława Drożdża. Recenzent: ks. doc. Tadeusz Reroń. Obrona: 18 XI 2003.</w:t>
      </w:r>
    </w:p>
    <w:p w14:paraId="109E5CF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Jarosław Mleczak, </w:t>
      </w:r>
      <w:r w:rsidRPr="00784577">
        <w:rPr>
          <w:i/>
        </w:rPr>
        <w:t>Ewangelizacyjne przesłanie nadziei we współczesnym świecie na podstawie nauczania Jana Pawła II</w:t>
      </w:r>
      <w:r w:rsidRPr="00ED772F">
        <w:t>, Wrocław - Legnica 2003.</w:t>
      </w:r>
      <w:r w:rsidR="00E83150">
        <w:t xml:space="preserve"> </w:t>
      </w:r>
      <w:r w:rsidRPr="00ED772F">
        <w:t>Przy współpracy ks. dr. Bogusława Drożdża. Recenzent: ks. doc. Tadeusz Reroń. Obrona: 18 XI 2003.</w:t>
      </w:r>
    </w:p>
    <w:p w14:paraId="26622EE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Ks. Marek Cerkowniak SDS, </w:t>
      </w:r>
      <w:r w:rsidRPr="00784577">
        <w:rPr>
          <w:i/>
        </w:rPr>
        <w:t>Zaangażowanie świeckich w dzieło nowej ewangelizacji w świetle posynodalnej adhortacji „Christifideles laici",</w:t>
      </w:r>
      <w:r w:rsidRPr="00ED772F">
        <w:t xml:space="preserve"> Wrocław 2003. (praca licencjacka).</w:t>
      </w:r>
      <w:r w:rsidR="00E83150">
        <w:t xml:space="preserve"> </w:t>
      </w:r>
      <w:r w:rsidRPr="00ED772F">
        <w:t>Recenzent: ks. prof. Bogdan Ferdek. Obrona: 2 XII 2003.</w:t>
      </w:r>
    </w:p>
    <w:p w14:paraId="1FAF0BD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Stanisław Długosz, </w:t>
      </w:r>
      <w:r w:rsidRPr="00784577">
        <w:rPr>
          <w:i/>
        </w:rPr>
        <w:t>Znaczenie religijności maryjnej dla tożsamości narodowej Polaków na podstawie wypowiedzi Jana Pawła II</w:t>
      </w:r>
      <w:r w:rsidRPr="00ED772F">
        <w:t>, Wrocław - Legnica 2003.</w:t>
      </w:r>
      <w:r w:rsidR="00E83150">
        <w:t xml:space="preserve"> </w:t>
      </w:r>
      <w:r w:rsidRPr="00ED772F">
        <w:t>Przy współpracy ks. dr. Bogusława Drożdża.</w:t>
      </w:r>
      <w:r w:rsidR="00E83150">
        <w:t xml:space="preserve"> </w:t>
      </w:r>
      <w:r w:rsidRPr="00ED772F">
        <w:t>Recenzent: ks. doc. Michał Chłopowiec. Obrona: 3 II 2004.</w:t>
      </w:r>
    </w:p>
    <w:p w14:paraId="19663DD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Ewa Kociołek, </w:t>
      </w:r>
      <w:r w:rsidRPr="00784577">
        <w:rPr>
          <w:i/>
        </w:rPr>
        <w:t>Społeczny wymiar przebaczenia w posoborowej nauce Kościoła</w:t>
      </w:r>
      <w:r w:rsidRPr="00ED772F">
        <w:t>, Wrocław - Legnica 2003.</w:t>
      </w:r>
      <w:r w:rsidR="00E83150">
        <w:t xml:space="preserve"> </w:t>
      </w:r>
      <w:r w:rsidRPr="00ED772F">
        <w:t>Przy współpracy ks. dr. Bogusława Drożdża.</w:t>
      </w:r>
      <w:r w:rsidR="00E83150">
        <w:t xml:space="preserve"> </w:t>
      </w:r>
      <w:r w:rsidRPr="00ED772F">
        <w:t>Recenzent: ks. doc. Michał Chłopowiec. Obrona: 3 II 2004.</w:t>
      </w:r>
    </w:p>
    <w:p w14:paraId="025EB82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Edyta Sawiniec, </w:t>
      </w:r>
      <w:r w:rsidRPr="00784577">
        <w:rPr>
          <w:i/>
        </w:rPr>
        <w:t>Przygotowanie dalsze do życia w rodzinie w polskim</w:t>
      </w:r>
      <w:r w:rsidRPr="00784577">
        <w:rPr>
          <w:i/>
        </w:rPr>
        <w:br/>
        <w:t>społeczeństwie demokratycznym w świetle nauczania papieża Jana Pawła II</w:t>
      </w:r>
      <w:r w:rsidRPr="00ED772F">
        <w:t>, Wrocław -</w:t>
      </w:r>
      <w:r w:rsidRPr="00ED772F">
        <w:br/>
        <w:t>Legnica 2003.</w:t>
      </w:r>
      <w:r w:rsidR="00E83150">
        <w:t xml:space="preserve"> </w:t>
      </w:r>
      <w:r w:rsidRPr="00ED772F">
        <w:t>Przy współpracy ks. dr. Bogusława Drożdża.</w:t>
      </w:r>
      <w:r w:rsidR="00E83150">
        <w:t xml:space="preserve"> </w:t>
      </w:r>
      <w:r w:rsidRPr="00ED772F">
        <w:t>Recenzent: ks. doc. Michał Chłopowiec. Obrona: 3 II 2004.</w:t>
      </w:r>
    </w:p>
    <w:p w14:paraId="06CA4965" w14:textId="77777777" w:rsidR="004405CC" w:rsidRPr="004405CC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Alfreda Samiec, </w:t>
      </w:r>
      <w:r w:rsidRPr="00784577">
        <w:rPr>
          <w:i/>
        </w:rPr>
        <w:t>Zaangażowanie polityczne katolików świeckich w społeczeństwie</w:t>
      </w:r>
      <w:r w:rsidRPr="00784577">
        <w:rPr>
          <w:i/>
        </w:rPr>
        <w:br/>
        <w:t>pluralistycznym w świetle nauczania papieża Jana Pawła II</w:t>
      </w:r>
      <w:r w:rsidRPr="00ED772F">
        <w:t>, Wrocław - Legnica 2003.</w:t>
      </w:r>
      <w:r w:rsidRPr="00ED772F">
        <w:br/>
        <w:t>Przy współpracy ks. dr. Bogusława Drożdża.</w:t>
      </w:r>
      <w:r w:rsidR="00E83150">
        <w:t xml:space="preserve"> </w:t>
      </w:r>
      <w:r w:rsidRPr="00ED772F">
        <w:t>Recenzent: ks. doc. Michał Chłopowiec. Obrona: 3 II 2004.</w:t>
      </w:r>
    </w:p>
    <w:p w14:paraId="196E49C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Ks. Krzysztof Krauzowicz SDB, </w:t>
      </w:r>
      <w:r w:rsidRPr="00784577">
        <w:rPr>
          <w:i/>
        </w:rPr>
        <w:t>Prymas Tysiąclecia wobec „Solidarności"</w:t>
      </w:r>
      <w:r w:rsidRPr="00ED772F">
        <w:t>, Kraków 2000. Praca licencjacka.</w:t>
      </w:r>
      <w:r w:rsidR="00E83150">
        <w:t xml:space="preserve"> </w:t>
      </w:r>
      <w:r w:rsidRPr="00ED772F">
        <w:t>Recenzent: ks. prof. Jan Krucina. Obrona 30 III 2004.</w:t>
      </w:r>
    </w:p>
    <w:p w14:paraId="3711874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Przemysław   Dukalec,   </w:t>
      </w:r>
      <w:r w:rsidRPr="00784577">
        <w:rPr>
          <w:i/>
        </w:rPr>
        <w:t>Model   duszpasterstwa   c</w:t>
      </w:r>
      <w:r w:rsidR="006E1845">
        <w:rPr>
          <w:i/>
        </w:rPr>
        <w:t>horych   w społeczeństwie ponow</w:t>
      </w:r>
      <w:r w:rsidRPr="00784577">
        <w:rPr>
          <w:i/>
        </w:rPr>
        <w:t>oczesnym na podstawie nauczania Jana Pawła II</w:t>
      </w:r>
      <w:r w:rsidRPr="00ED772F">
        <w:t>, Wrocław - Legnica 2004. Przy współpracy ks. dr. Bogusława Drożdża.</w:t>
      </w:r>
      <w:r w:rsidR="00E83150">
        <w:t xml:space="preserve"> </w:t>
      </w:r>
      <w:r w:rsidRPr="00ED772F">
        <w:t>Recenzent: ks. prof. Tadeusz Reroń. Obrona: 27 V 2004.</w:t>
      </w:r>
    </w:p>
    <w:p w14:paraId="36800653" w14:textId="77777777" w:rsidR="004405CC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Tomasz Krauze, </w:t>
      </w:r>
      <w:r w:rsidRPr="00784577">
        <w:rPr>
          <w:i/>
        </w:rPr>
        <w:t>Duszpasterskie zadania Kościoła wobec trudności religijnych ludzi młodych na początku trzeciego tysiąclecia chrześcijaństwa w świetle nauczania Jana Pawła II</w:t>
      </w:r>
      <w:r w:rsidRPr="00ED772F">
        <w:t>, Wrocław - Legnica 2004. Przy współpracy ks. dr. Bogusława Drożdża. Recenzent: ks. prof. Antoni Młotek. Obrona: 27 V 2004.</w:t>
      </w:r>
    </w:p>
    <w:p w14:paraId="687F779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Paweł Szalek, </w:t>
      </w:r>
      <w:r w:rsidRPr="00784577">
        <w:rPr>
          <w:i/>
        </w:rPr>
        <w:t>Zagrożenie terroryzmem we współczesnym świecie w świetle nauczania Jana Pawła II</w:t>
      </w:r>
      <w:r w:rsidRPr="00ED772F">
        <w:t>, Wrocław - Legnica 2004.</w:t>
      </w:r>
      <w:r w:rsidR="0052507A">
        <w:t xml:space="preserve"> </w:t>
      </w:r>
      <w:r w:rsidRPr="00ED772F">
        <w:t>Przy współpracy ks. dr. Bogusława Drożdża Recenzent: ks. prof. Tadeusz Reroń. Obrona: 27 V 2004.</w:t>
      </w:r>
    </w:p>
    <w:p w14:paraId="7D1CBD9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Andrzej Tarnowski, </w:t>
      </w:r>
      <w:r w:rsidRPr="00784577">
        <w:rPr>
          <w:i/>
        </w:rPr>
        <w:t>Krytyka liberalnej argumentacji za antykoncepcją w świetle nauczania papieża Jana Pawła II na temat „cywilizacji miłości",</w:t>
      </w:r>
      <w:r w:rsidRPr="00ED772F">
        <w:t xml:space="preserve"> Wrocław - Legnica 2004.</w:t>
      </w:r>
      <w:r w:rsidR="0052507A">
        <w:t xml:space="preserve"> </w:t>
      </w:r>
      <w:r w:rsidRPr="00ED772F">
        <w:t>Przy współpracy ks. dr. Bogusława Drożdża. Recenzent: ks. prof. Tadeusz Reroń. Obrona: 27 V 2004.</w:t>
      </w:r>
    </w:p>
    <w:p w14:paraId="52A237D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Marcin Uryga, </w:t>
      </w:r>
      <w:r w:rsidRPr="00784577">
        <w:rPr>
          <w:i/>
        </w:rPr>
        <w:t>Promocja trzeźwego stylu życia w polskim systemie demokratycznym na podstawie nauczania Konferencji Episkopatu Polski</w:t>
      </w:r>
      <w:r w:rsidRPr="00ED772F">
        <w:t>, Wrocław -Legnica 2004. Przy współpracy ks. dr. Bogusława Drożdża. Recenzent: ks. prof. Antoni Młotek. Obrona: 27 V 2004.</w:t>
      </w:r>
    </w:p>
    <w:p w14:paraId="3445728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Łukasz Ziemski, </w:t>
      </w:r>
      <w:r w:rsidRPr="00784577">
        <w:rPr>
          <w:i/>
        </w:rPr>
        <w:t>Posługa Kościoła wobec indywidualnych i społecznych skutków bezrobocia w polskim społeczeństwie demokratycznym na podstawie dokumentów Konferencji Episkopatu Polski</w:t>
      </w:r>
      <w:r w:rsidRPr="00ED772F">
        <w:t>, Wrocław - Legnica 2004. Przy współpracy ks. dr. Bogusława Drożdża. Recenzent: ks. prof. Antoni Młotek. Obrona: 27 V 2004.</w:t>
      </w:r>
    </w:p>
    <w:p w14:paraId="6748423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Aleksandra Dłubała, </w:t>
      </w:r>
      <w:r w:rsidRPr="00784577">
        <w:rPr>
          <w:i/>
        </w:rPr>
        <w:t>Wyzwania etyczne zawodu dziennikarza w świetle katolickiej</w:t>
      </w:r>
      <w:r w:rsidRPr="00784577">
        <w:rPr>
          <w:i/>
        </w:rPr>
        <w:br/>
        <w:t>nauki społecznej</w:t>
      </w:r>
      <w:r w:rsidRPr="00ED772F">
        <w:t>, Wrocław 2004. Przy współpracy ks. dr. Kazimierza Papciaka. Recenzent: ks. prof. Tadeusz Reroń. Obrona: 7 VI 2004.</w:t>
      </w:r>
    </w:p>
    <w:p w14:paraId="5A21449F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Piotr Oleksy, </w:t>
      </w:r>
      <w:r w:rsidRPr="00784577">
        <w:rPr>
          <w:i/>
        </w:rPr>
        <w:t>Opieka paliatywna i hospicyjna w świetle nauczania Kościoła</w:t>
      </w:r>
      <w:r w:rsidRPr="00ED772F">
        <w:t>, Wrocław 2004.</w:t>
      </w:r>
      <w:r w:rsidR="00A1507C">
        <w:t xml:space="preserve"> </w:t>
      </w:r>
      <w:r w:rsidRPr="00ED772F">
        <w:t>Recenzent: ks. prof. Tadeusz Reroń. Obrona: 7 VI 2004.</w:t>
      </w:r>
    </w:p>
    <w:p w14:paraId="49525F4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Marcin Karbownik, </w:t>
      </w:r>
      <w:r w:rsidRPr="00784577">
        <w:rPr>
          <w:i/>
        </w:rPr>
        <w:t>Zadania rodziny chrześcijańskiej w jednoczącej się Europie na podstawie adhortacji apostolskiej Jana Pawła II „ Ecclesia in Europa ",</w:t>
      </w:r>
      <w:r w:rsidRPr="00ED772F">
        <w:t xml:space="preserve"> Wrocław 2004. Recenzent: ks. prof. Antoni Młotek. Obrona: 11 VI 2004.</w:t>
      </w:r>
    </w:p>
    <w:p w14:paraId="781E06A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S. Renata Gostomska CSMM, </w:t>
      </w:r>
      <w:r w:rsidRPr="00784577">
        <w:rPr>
          <w:i/>
        </w:rPr>
        <w:t>Związek chrześcijańskiej pokuty z rozwojem społeczeństwa w świetle nauczania Jana Pawła II</w:t>
      </w:r>
      <w:r w:rsidRPr="00ED772F">
        <w:t>, Wrocław - Legnica 2004.</w:t>
      </w:r>
      <w:r w:rsidR="00A1507C">
        <w:t xml:space="preserve"> </w:t>
      </w:r>
      <w:r w:rsidRPr="00ED772F">
        <w:t>Przy współpracy ks. dr. Bogusława Drożdża.</w:t>
      </w:r>
      <w:r w:rsidR="00A1507C">
        <w:t xml:space="preserve"> </w:t>
      </w:r>
      <w:r w:rsidRPr="00ED772F">
        <w:t>Recenzent: ks. prof. Tadeusz Reroń. Obrona: 17 VI 2004.</w:t>
      </w:r>
    </w:p>
    <w:p w14:paraId="32F10E2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S. Iwona Halamuszka CSMM, </w:t>
      </w:r>
      <w:r w:rsidRPr="00784577">
        <w:rPr>
          <w:i/>
        </w:rPr>
        <w:t>Apostolskie znaczenie charyzmatu Zgromadzenia Sióstr św. Marii Magdaleny od Pokuty w społeczeństwie demokratycznym</w:t>
      </w:r>
      <w:r w:rsidRPr="00ED772F">
        <w:t>, Wrocław -Legnica 2004.</w:t>
      </w:r>
      <w:r w:rsidR="00A1507C">
        <w:t xml:space="preserve"> </w:t>
      </w:r>
      <w:r w:rsidRPr="00ED772F">
        <w:t>Przy współpracy ks. dr. Bogusława Drożdża. Recenzent: ks. prof. Józef Pater. Obrona: 17 VI 2004.</w:t>
      </w:r>
    </w:p>
    <w:p w14:paraId="64B9BD7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Mateusz Sówka, </w:t>
      </w:r>
      <w:r w:rsidRPr="00784577">
        <w:rPr>
          <w:i/>
        </w:rPr>
        <w:t>Rozwój cywilizacji przez ludzką pracę w posoborowym nauczaniu Kościoła</w:t>
      </w:r>
      <w:r w:rsidRPr="00ED772F">
        <w:t>, Wrocław - Legnica 2002.</w:t>
      </w:r>
      <w:r w:rsidR="00A1507C">
        <w:t xml:space="preserve"> </w:t>
      </w:r>
      <w:r w:rsidRPr="00ED772F">
        <w:t>Przy współpracy ks. dr. Bogusława Drożdża. Recenzent: ks. prof. Antoni Młotek. Obrona: 17 VI2004.</w:t>
      </w:r>
    </w:p>
    <w:p w14:paraId="44A69EB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Artur Szela, </w:t>
      </w:r>
      <w:r w:rsidRPr="00E174A9">
        <w:rPr>
          <w:i/>
        </w:rPr>
        <w:t>Problematyka pracy i bezrobocia w kontekście Listu Społecznego Episkopatu Polski z 2001 roku</w:t>
      </w:r>
      <w:r w:rsidRPr="00ED772F">
        <w:t>, Wrocław 2004.</w:t>
      </w:r>
      <w:r w:rsidR="00A1507C">
        <w:t xml:space="preserve"> </w:t>
      </w:r>
      <w:r w:rsidRPr="00ED772F">
        <w:t>Recenzent: ks. prof. Tadeusz Reroń. Obrona: 17 VI2004.</w:t>
      </w:r>
    </w:p>
    <w:p w14:paraId="4724224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Małgorzata Dembska, </w:t>
      </w:r>
      <w:r w:rsidRPr="00E174A9">
        <w:rPr>
          <w:i/>
        </w:rPr>
        <w:t>Polityka w nauczaniu społecznym Kościoła, Wałbrzych 2004</w:t>
      </w:r>
      <w:r w:rsidRPr="00ED772F">
        <w:t>. Praca licencjacka. Wałbrzyska Wyższa Szkoła Zarządzania i Przedsiębiorczości. Recenzent: dr Jerzy Tutaj. Obrona: 17 VI 2004.</w:t>
      </w:r>
    </w:p>
    <w:p w14:paraId="50430BE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Piotr Michalik, </w:t>
      </w:r>
      <w:r w:rsidRPr="00E174A9">
        <w:rPr>
          <w:i/>
        </w:rPr>
        <w:t>Związki zawodowe w nauczaniu społecznym Kościoła, Wałbrzych 2004</w:t>
      </w:r>
      <w:r w:rsidRPr="00ED772F">
        <w:t>. Praca licencjacka. Wałbrzyska Wyższa Szkoła Zarządzania i Przedsiębiorczości. Recenzent: dr Jerzy Tutaj. Obrona: 25 X 2004.</w:t>
      </w:r>
    </w:p>
    <w:p w14:paraId="372C732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Agnieszka Redyk, </w:t>
      </w:r>
      <w:r w:rsidRPr="00E174A9">
        <w:rPr>
          <w:i/>
        </w:rPr>
        <w:t>Promocja podstawowych wartości w ustroju demokratycznym w świetle posoborowego nauczania Kościoła</w:t>
      </w:r>
      <w:r w:rsidRPr="00ED772F">
        <w:t>, Wrocław - Legnica 2004.</w:t>
      </w:r>
      <w:r w:rsidR="00A1507C">
        <w:t xml:space="preserve"> </w:t>
      </w:r>
      <w:r w:rsidRPr="00ED772F">
        <w:t>Przy współpracy ks. dr. Bogusława Drożdża. Recenzent: ks. prof. Tadeusz Reroń. Obrona: 30 XI 2004</w:t>
      </w:r>
    </w:p>
    <w:p w14:paraId="3F4AC85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Anna Urbańska, </w:t>
      </w:r>
      <w:r w:rsidRPr="00E174A9">
        <w:rPr>
          <w:i/>
        </w:rPr>
        <w:t>Społeczny wymiar ubóstwa we współczesnym społeczeństwie w świetle nauczania Jana Pawła II</w:t>
      </w:r>
      <w:r w:rsidRPr="00ED772F">
        <w:t>, Wrocław - Legnica 2004.</w:t>
      </w:r>
      <w:r w:rsidR="00A1507C">
        <w:t xml:space="preserve"> </w:t>
      </w:r>
      <w:r w:rsidRPr="00ED772F">
        <w:t>Przy współpracy ks. dr. Bogusława Drożdża. Recenzent: ks. prof. Tadeusz Reroń. Obrona: 30 XI 2004.</w:t>
      </w:r>
    </w:p>
    <w:p w14:paraId="32F52A7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Łucja Daniluk, </w:t>
      </w:r>
      <w:r w:rsidRPr="00E174A9">
        <w:rPr>
          <w:i/>
        </w:rPr>
        <w:t>Tożsamość narodowa Po</w:t>
      </w:r>
      <w:r w:rsidR="00E174A9">
        <w:rPr>
          <w:i/>
        </w:rPr>
        <w:t>l</w:t>
      </w:r>
      <w:r w:rsidRPr="00E174A9">
        <w:rPr>
          <w:i/>
        </w:rPr>
        <w:t>aków w kontekście jednoczącej się Europy na podstawie nauczania Konferencji Episkopatu Polski</w:t>
      </w:r>
      <w:r w:rsidRPr="00ED772F">
        <w:t>, Wrocław - Legnica 2004.</w:t>
      </w:r>
      <w:r w:rsidR="00A1507C">
        <w:t xml:space="preserve"> </w:t>
      </w:r>
      <w:r w:rsidRPr="00ED772F">
        <w:t>Przy współpracy ks. dr. Bogusława Drożdża. Recenzent: ks. prof. Tadeusz Reroń. Obrona: 21 II 2005.</w:t>
      </w:r>
    </w:p>
    <w:p w14:paraId="026A13A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Elżbieta Fang, </w:t>
      </w:r>
      <w:r w:rsidRPr="00E174A9">
        <w:rPr>
          <w:i/>
        </w:rPr>
        <w:t>Wartość ojcostwa w społeczeństwie demokratycznym w świetle józefologii</w:t>
      </w:r>
      <w:r w:rsidRPr="00ED772F">
        <w:t>, Wrocław - Legnica 2004.</w:t>
      </w:r>
      <w:r w:rsidR="00A1507C">
        <w:t xml:space="preserve"> </w:t>
      </w:r>
      <w:r w:rsidRPr="00ED772F">
        <w:t>Przy współpracy ks. dr. Bogusława Drożdża. Recenzent: ks. prof. Tadeusz Reroń. Obrona: 21 II 2005.</w:t>
      </w:r>
    </w:p>
    <w:p w14:paraId="3A80EF5F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Zbigniew Mateuszów, </w:t>
      </w:r>
      <w:r w:rsidRPr="00E174A9">
        <w:rPr>
          <w:i/>
        </w:rPr>
        <w:t>Duszpasterstwo sportu we współczesnym społeczeństwie w świetle posoborowego nauczania Kościoła</w:t>
      </w:r>
      <w:r w:rsidRPr="00ED772F">
        <w:t>, Wrocław - Legnica 2004.</w:t>
      </w:r>
      <w:r w:rsidR="00A1507C">
        <w:t xml:space="preserve"> </w:t>
      </w:r>
      <w:r w:rsidRPr="00ED772F">
        <w:t>Przy współpracy ks. dr. Bogusława Drożdża. Recenzent: ks. prof. Tadeusz Reroń. Obrona: 21 II 2005.</w:t>
      </w:r>
    </w:p>
    <w:p w14:paraId="7F6BD31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Anna Boczula, </w:t>
      </w:r>
      <w:r w:rsidRPr="00E174A9">
        <w:rPr>
          <w:i/>
        </w:rPr>
        <w:t>Wychowanie do cnót teologalnych w polskim społeczeństwie demokratycznym na podstawie nauczania Episkopatu Polski</w:t>
      </w:r>
      <w:r w:rsidRPr="00ED772F">
        <w:t>, Wrocław - Legnica 2004. Przy współpracy ks. dr. Bogusława Drożdża.</w:t>
      </w:r>
      <w:r w:rsidR="00A1507C">
        <w:t xml:space="preserve"> </w:t>
      </w:r>
      <w:r w:rsidRPr="00ED772F">
        <w:t>Recenzent: ks. prof. Tadeusz Reroń. Obrona: 19 IV 2005.</w:t>
      </w:r>
    </w:p>
    <w:p w14:paraId="668E50C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Katarzyna Hrynyszyn-Kołodziejczyk, </w:t>
      </w:r>
      <w:r w:rsidRPr="00E174A9">
        <w:rPr>
          <w:i/>
        </w:rPr>
        <w:t>Obchody Wielkiego Jubileuszu Roku 2000 w diecezji legnickiej. Studium socjologiczno-pastoralne</w:t>
      </w:r>
      <w:r w:rsidRPr="00ED772F">
        <w:t>, Wrocław - Legnica 2004.</w:t>
      </w:r>
      <w:r w:rsidR="00A1507C">
        <w:t xml:space="preserve"> </w:t>
      </w:r>
      <w:r w:rsidRPr="00ED772F">
        <w:t>Przy współpracy ks. dr. Bogusława Drożdża.</w:t>
      </w:r>
      <w:r w:rsidR="00A1507C">
        <w:t xml:space="preserve"> </w:t>
      </w:r>
      <w:r w:rsidRPr="00ED772F">
        <w:t>Recenzent: ks. prof. Władysław Bochnak. Obrona: 17 V 2005.</w:t>
      </w:r>
    </w:p>
    <w:p w14:paraId="7CBDD54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Grzegorz Gac, </w:t>
      </w:r>
      <w:r w:rsidRPr="00E174A9">
        <w:rPr>
          <w:i/>
        </w:rPr>
        <w:t>Etyczno-społeczne uwarunkowania transplantacji</w:t>
      </w:r>
      <w:r w:rsidRPr="00ED772F">
        <w:t>, Wrocław 2005. Recenzent: ks. prof. Tadeusz Reroń. Obrona: 13 VI 2005.</w:t>
      </w:r>
    </w:p>
    <w:p w14:paraId="19AD0A9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Jarosław Górecki, </w:t>
      </w:r>
      <w:r w:rsidRPr="00E174A9">
        <w:rPr>
          <w:i/>
        </w:rPr>
        <w:t>System wartości Unii Europejskiej w świetle współczesnego nauczania Kościoła</w:t>
      </w:r>
      <w:r w:rsidRPr="00ED772F">
        <w:t>, Wrocław - Legnica 2005.</w:t>
      </w:r>
      <w:r w:rsidR="00A1507C">
        <w:t xml:space="preserve"> </w:t>
      </w:r>
      <w:r w:rsidRPr="00ED772F">
        <w:t>Przy współpracy ks. dr. Bogusława Drożdża. Recenzent: ks. prof. Tadeusz Reroń. Obrona: 13 VI 2005.</w:t>
      </w:r>
    </w:p>
    <w:p w14:paraId="1E7B58F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Magdalena Kucharska, </w:t>
      </w:r>
      <w:r w:rsidRPr="00E174A9">
        <w:rPr>
          <w:i/>
        </w:rPr>
        <w:t>Wychowanie do wolności w nauczaniu ks. Franciszka</w:t>
      </w:r>
      <w:r w:rsidRPr="00E174A9">
        <w:rPr>
          <w:i/>
        </w:rPr>
        <w:br/>
        <w:t>Blachnickiego</w:t>
      </w:r>
      <w:r w:rsidRPr="00ED772F">
        <w:t>, Wrocław 2005.</w:t>
      </w:r>
      <w:r w:rsidR="00A1507C">
        <w:t xml:space="preserve"> </w:t>
      </w:r>
      <w:r w:rsidRPr="00ED772F">
        <w:t>Przy współpracy ks. dr. Kazimierza Papciaka.</w:t>
      </w:r>
      <w:r w:rsidR="00A1507C">
        <w:t xml:space="preserve"> </w:t>
      </w:r>
      <w:r w:rsidRPr="00ED772F">
        <w:t>Recenzent: ks. prof. Eugeniusz Mitek. Obrona: 13 VI 2005.</w:t>
      </w:r>
    </w:p>
    <w:p w14:paraId="7D117C2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Magdalena Patkowska, </w:t>
      </w:r>
      <w:r w:rsidRPr="00E174A9">
        <w:rPr>
          <w:i/>
        </w:rPr>
        <w:t>Idea integralnego rozwoju człowieka i społeczeństwa we współczesnym nauczaniu Kościoła</w:t>
      </w:r>
      <w:r w:rsidRPr="00ED772F">
        <w:t>, Wrocław 2005.</w:t>
      </w:r>
      <w:r w:rsidR="00A1507C">
        <w:t xml:space="preserve"> </w:t>
      </w:r>
      <w:r w:rsidRPr="00ED772F">
        <w:t>Przy współpracy ks. dr. Kazimierza Papciaka. Recenzent: ks. prof. Tadeusz Reroń. Obrona: 13 VI 2005.</w:t>
      </w:r>
    </w:p>
    <w:p w14:paraId="22D4143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Izabela Piątek, </w:t>
      </w:r>
      <w:r w:rsidRPr="00E174A9">
        <w:rPr>
          <w:i/>
        </w:rPr>
        <w:t>Ekoturystyka w służbie rozwoju człowieka i społeczeństwa w nauczaniu papieża Jana Pawła II</w:t>
      </w:r>
      <w:r w:rsidRPr="00ED772F">
        <w:t>, Wrocław - Legnica 2004.</w:t>
      </w:r>
      <w:r w:rsidR="00A1507C">
        <w:t xml:space="preserve"> </w:t>
      </w:r>
      <w:r w:rsidRPr="00ED772F">
        <w:t>Przy współpracy ks. dr. Bogusława Drożdża.</w:t>
      </w:r>
      <w:r w:rsidR="00A1507C">
        <w:t xml:space="preserve"> </w:t>
      </w:r>
      <w:r w:rsidRPr="00ED772F">
        <w:t>Recenzent: ks. prof. Włodzimierz Wołyniec. Obrona: 13 VI 2005.</w:t>
      </w:r>
    </w:p>
    <w:p w14:paraId="3D18898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Karolina Skowrońska, </w:t>
      </w:r>
      <w:r w:rsidRPr="00E174A9">
        <w:rPr>
          <w:i/>
        </w:rPr>
        <w:t>Wykorzystanie socjotechniki w kreowaniu obrazu polityki na przykładzie telewizji</w:t>
      </w:r>
      <w:r w:rsidRPr="00ED772F">
        <w:t>, Wrocław 2005.</w:t>
      </w:r>
      <w:r w:rsidR="00A1507C">
        <w:t xml:space="preserve"> </w:t>
      </w:r>
      <w:r w:rsidRPr="00ED772F">
        <w:t>Przy współpracy ks. dr. Kazimierza Papciaka. Recenzent: ks. prof. Tadeusz Reroń. Obrona: 13 VI 2005.</w:t>
      </w:r>
    </w:p>
    <w:p w14:paraId="7160CA1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Leszek Więcek, </w:t>
      </w:r>
      <w:r w:rsidRPr="00E174A9">
        <w:rPr>
          <w:i/>
        </w:rPr>
        <w:t>Wojna w nauczaniu Kościoła</w:t>
      </w:r>
      <w:r w:rsidRPr="00ED772F">
        <w:t>, Wrocław 2005. Recenzent: ks. prof. Tadeusz Reroń. Obrona: 13 VI 2005.</w:t>
      </w:r>
    </w:p>
    <w:p w14:paraId="2935001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Włodzimierz Zajączkowski, </w:t>
      </w:r>
      <w:r w:rsidRPr="00E174A9">
        <w:rPr>
          <w:i/>
        </w:rPr>
        <w:t>Proces dochodzenia młodzieży do wiary dojrzałej w środowisku parafialnym na podstawie współczesnego nauczania Kościoła</w:t>
      </w:r>
      <w:r w:rsidRPr="00ED772F">
        <w:t>, Wrocław -Legnica 2005.</w:t>
      </w:r>
      <w:r w:rsidR="00A1507C">
        <w:t xml:space="preserve"> </w:t>
      </w:r>
      <w:r w:rsidRPr="00ED772F">
        <w:t>Przy współpracy ks. dr. Bogusława Drożdża.</w:t>
      </w:r>
      <w:r w:rsidR="00A1507C">
        <w:t xml:space="preserve"> </w:t>
      </w:r>
      <w:r w:rsidRPr="00ED772F">
        <w:t>Recenzent: ks. prof. Michał Chłopowiec. Obrona: 13 VI 2005.</w:t>
      </w:r>
    </w:p>
    <w:p w14:paraId="7150327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Agnieszka    Smolnicka,    </w:t>
      </w:r>
      <w:r w:rsidRPr="00B31720">
        <w:rPr>
          <w:i/>
        </w:rPr>
        <w:t>Odpowiedzialnoś</w:t>
      </w:r>
      <w:r w:rsidR="00B31720">
        <w:rPr>
          <w:i/>
        </w:rPr>
        <w:t xml:space="preserve">ć   za    dobro    wspólne osób </w:t>
      </w:r>
      <w:r w:rsidRPr="00B31720">
        <w:rPr>
          <w:i/>
        </w:rPr>
        <w:t>niepełnosprawnych ruchowo na podstawie badan własnych</w:t>
      </w:r>
      <w:r w:rsidR="00B31720">
        <w:t xml:space="preserve">, Wrocław - Legnica 2005. </w:t>
      </w:r>
      <w:r w:rsidRPr="00ED772F">
        <w:t>Przy współpracy ks. dr. Bogusława Drożdża.</w:t>
      </w:r>
      <w:r w:rsidR="00A1507C">
        <w:t xml:space="preserve"> </w:t>
      </w:r>
      <w:r w:rsidRPr="00ED772F">
        <w:t>Recenzent:- ks. prof. Tadeusz Reroń. Obrona: 8 XI 2005.</w:t>
      </w:r>
    </w:p>
    <w:p w14:paraId="2CACD21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Monika Altman, </w:t>
      </w:r>
      <w:r w:rsidRPr="00B31720">
        <w:rPr>
          <w:i/>
        </w:rPr>
        <w:t>Kultura jako narządzie ewangelizacji</w:t>
      </w:r>
      <w:r w:rsidRPr="00ED772F">
        <w:t>, Wrocław 2005. Przy współpracy ks. dr. Kazimierza Papciaka.</w:t>
      </w:r>
      <w:r w:rsidR="00A1507C">
        <w:t xml:space="preserve"> </w:t>
      </w:r>
      <w:r w:rsidRPr="00ED772F">
        <w:t>Recenzent: ks. dr hab. Jerzy Machnacz. Obrona: 13 XII 2005.</w:t>
      </w:r>
    </w:p>
    <w:p w14:paraId="7D05056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Magdalena Antczak, </w:t>
      </w:r>
      <w:r w:rsidRPr="00B31720">
        <w:rPr>
          <w:i/>
        </w:rPr>
        <w:t>Etyczno-społeczne aspekty globalizacji</w:t>
      </w:r>
      <w:r w:rsidRPr="00ED772F">
        <w:t>, Wrocław 2005. Przy współpracy ks. dr. Kazimierza Papciaka.</w:t>
      </w:r>
      <w:r w:rsidR="00A1507C">
        <w:t xml:space="preserve"> </w:t>
      </w:r>
      <w:r w:rsidRPr="00ED772F">
        <w:t>Recenzent: ks. prof. Mieczysław Kogut. Obrona: 13 XII 2005.</w:t>
      </w:r>
    </w:p>
    <w:p w14:paraId="44AC8DE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Paulina Kodzik, </w:t>
      </w:r>
      <w:r w:rsidRPr="00B31720">
        <w:rPr>
          <w:i/>
        </w:rPr>
        <w:t xml:space="preserve">Sztuka </w:t>
      </w:r>
      <w:r w:rsidR="00B31720" w:rsidRPr="00B31720">
        <w:rPr>
          <w:i/>
        </w:rPr>
        <w:t xml:space="preserve">miejscem odkrywania społecznych </w:t>
      </w:r>
      <w:r w:rsidRPr="00B31720">
        <w:rPr>
          <w:i/>
        </w:rPr>
        <w:t>wartości w świetle posoborowego nauczania Kościoła</w:t>
      </w:r>
      <w:r w:rsidRPr="00ED772F">
        <w:t>, Wrocław - Legnica 2005.</w:t>
      </w:r>
      <w:r w:rsidR="00A1507C">
        <w:t xml:space="preserve"> </w:t>
      </w:r>
      <w:r w:rsidRPr="00ED772F">
        <w:t>Przy współpracy ks. dr. Bogusława Drożdża.</w:t>
      </w:r>
      <w:r w:rsidR="00A1507C">
        <w:t xml:space="preserve"> </w:t>
      </w:r>
      <w:r w:rsidRPr="00ED772F">
        <w:t>Recenzent: ks. prof. Tadeusz Reroń. Obrona: 13 XII 2005.</w:t>
      </w:r>
    </w:p>
    <w:p w14:paraId="2ACD3A0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Jacek Pętelka, </w:t>
      </w:r>
      <w:r w:rsidRPr="00B31720">
        <w:rPr>
          <w:i/>
        </w:rPr>
        <w:t>Miejsce i rola ks. Władysława Piwowarskiego w rozwoju katolickiej nauki sp</w:t>
      </w:r>
      <w:r w:rsidR="00A1507C" w:rsidRPr="00B31720">
        <w:rPr>
          <w:i/>
        </w:rPr>
        <w:t>ołecznej w Polsce</w:t>
      </w:r>
      <w:r w:rsidR="00A1507C">
        <w:t xml:space="preserve">, Wrocław 2005. </w:t>
      </w:r>
      <w:r w:rsidRPr="00ED772F">
        <w:t>Recenzent: ks. prof. Mieczysław Kogut. Obrona 13 XII 2005.</w:t>
      </w:r>
    </w:p>
    <w:p w14:paraId="1E37E73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Olga Pustelnik, </w:t>
      </w:r>
      <w:r w:rsidRPr="00B31720">
        <w:rPr>
          <w:i/>
        </w:rPr>
        <w:t>Pluralizm kulturowy a dążność świata do jedności w świetle współczesnego nauczania Kościoła</w:t>
      </w:r>
      <w:r w:rsidRPr="00ED772F">
        <w:t>, Wrocław - Legnica 2005.</w:t>
      </w:r>
      <w:r w:rsidR="00A1507C">
        <w:t xml:space="preserve"> </w:t>
      </w:r>
      <w:r w:rsidRPr="00ED772F">
        <w:t>Przy współpracy ks. dr. Bogusława Drożdża.</w:t>
      </w:r>
      <w:r w:rsidR="00A1507C">
        <w:t xml:space="preserve"> </w:t>
      </w:r>
      <w:r w:rsidRPr="00ED772F">
        <w:t>Recenzent: ks. dr hab. Jerzy Machnacz. Obrona: 13 XII 2005.</w:t>
      </w:r>
    </w:p>
    <w:p w14:paraId="61AE56E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Jakub Bartczak, </w:t>
      </w:r>
      <w:r w:rsidRPr="00B31720">
        <w:rPr>
          <w:i/>
        </w:rPr>
        <w:t>Blokersi - nowe wyzwanie ewangelizacji</w:t>
      </w:r>
      <w:r w:rsidRPr="00ED772F">
        <w:t>, Wrocław 2006. Recenzent: ks. prof. Waldemar Irek. Obrona: 9 VI 2006.</w:t>
      </w:r>
    </w:p>
    <w:p w14:paraId="784832D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Anna Drelinkiewicz, </w:t>
      </w:r>
      <w:r w:rsidRPr="00B31720">
        <w:rPr>
          <w:i/>
        </w:rPr>
        <w:t>Propaganda w nowoczesnym społeczeństwie w świetle nauczania Kościoła</w:t>
      </w:r>
      <w:r w:rsidRPr="00ED772F">
        <w:t>, Wrocław - Legnica 2006.</w:t>
      </w:r>
      <w:r w:rsidR="00A1507C">
        <w:t xml:space="preserve"> </w:t>
      </w:r>
      <w:r w:rsidRPr="00ED772F">
        <w:t>Przy współpracy ks. dr. Bogusława Drożdża. Recenzent: ks. prof. Tadeusz Reroń. Obrona: 9 VI 2006.</w:t>
      </w:r>
    </w:p>
    <w:p w14:paraId="04D3E71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Magdalena Gawron, </w:t>
      </w:r>
      <w:r w:rsidRPr="00B31720">
        <w:rPr>
          <w:i/>
        </w:rPr>
        <w:t>Bezdomność jako problem społeczny. Geneza oraz sposoby pomocy na terenie Wrocławia</w:t>
      </w:r>
      <w:r w:rsidRPr="00ED772F">
        <w:t>, Wrocław 2006.</w:t>
      </w:r>
      <w:r w:rsidR="00A1507C">
        <w:t xml:space="preserve"> </w:t>
      </w:r>
      <w:r w:rsidRPr="00ED772F">
        <w:t>Przy współpracy ks. dr. Kazimierza Papciaka. Recenzent: ks. prof. Tadeusz Reroń. Obrona: 9 VI 2006.</w:t>
      </w:r>
    </w:p>
    <w:p w14:paraId="5054DD4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Jacek Hołowacz, </w:t>
      </w:r>
      <w:r w:rsidRPr="00B31720">
        <w:rPr>
          <w:i/>
        </w:rPr>
        <w:t>Dni Społeczne ODiSS jako forma popularyzacji nauki społecznej Kościoła w Polsce</w:t>
      </w:r>
      <w:r w:rsidRPr="00ED772F">
        <w:t>, Wrocław 2006.</w:t>
      </w:r>
      <w:r w:rsidR="00A1507C">
        <w:t xml:space="preserve"> </w:t>
      </w:r>
      <w:r w:rsidRPr="00ED772F">
        <w:t>Recenzent: ks. prof. Jan Krucina. Obrona: 9 VI 2006.</w:t>
      </w:r>
    </w:p>
    <w:p w14:paraId="62B9E60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Rafał Jendraszek, </w:t>
      </w:r>
      <w:r w:rsidRPr="00B31720">
        <w:rPr>
          <w:i/>
        </w:rPr>
        <w:t>Formacja chrześcijańsko-społeczna młodzieży szkól katolickich w Polsce</w:t>
      </w:r>
      <w:r w:rsidRPr="00ED772F">
        <w:t>, Wrocław 2006.</w:t>
      </w:r>
      <w:r w:rsidR="00A1507C">
        <w:t xml:space="preserve"> </w:t>
      </w:r>
      <w:r w:rsidRPr="00ED772F">
        <w:t>Recenzent: ks. prof. Waldemar Irek. Obrona: 9 VI 2006.</w:t>
      </w:r>
    </w:p>
    <w:p w14:paraId="10BA705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Marta Lech, </w:t>
      </w:r>
      <w:r w:rsidR="00B31720">
        <w:rPr>
          <w:i/>
        </w:rPr>
        <w:t>Wpływ wspól</w:t>
      </w:r>
      <w:r w:rsidRPr="00B31720">
        <w:rPr>
          <w:i/>
        </w:rPr>
        <w:t>noty parafialnej na postawy społeczne młodzieży</w:t>
      </w:r>
      <w:r w:rsidRPr="00ED772F">
        <w:t>, Wrocław 2006.</w:t>
      </w:r>
      <w:r w:rsidR="00A1507C">
        <w:t xml:space="preserve"> </w:t>
      </w:r>
      <w:r w:rsidRPr="00ED772F">
        <w:t>Przy współpracy ks. dr. Kazimierza Papciaka. Recenzent: ks. prof. Waldemar Irek. Obrona: 9 VI 2006.</w:t>
      </w:r>
    </w:p>
    <w:p w14:paraId="5B746C4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Mariusz Leonik, </w:t>
      </w:r>
      <w:r w:rsidRPr="00B31720">
        <w:rPr>
          <w:i/>
        </w:rPr>
        <w:t>Ocena stosowania kary śmierci w świetle nauczania społecznego Kościoła</w:t>
      </w:r>
      <w:r w:rsidRPr="00ED772F">
        <w:t>, Wrocław 2006.</w:t>
      </w:r>
      <w:r w:rsidR="00A1507C">
        <w:t xml:space="preserve"> </w:t>
      </w:r>
      <w:r w:rsidRPr="00ED772F">
        <w:t>Recenzent: ks. prof. Tadeusz Reroń. Obrona: 9 VI 2006.</w:t>
      </w:r>
    </w:p>
    <w:p w14:paraId="1C69F1B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Izabela Małyga, </w:t>
      </w:r>
      <w:r w:rsidRPr="00B31720">
        <w:rPr>
          <w:i/>
        </w:rPr>
        <w:t>Feminizm w ocenie nauki społecznej Kościoła</w:t>
      </w:r>
      <w:r w:rsidRPr="00ED772F">
        <w:t>, Wrocław 2006. Przy współpracy ks. dr. Kazimierza Papciaka.</w:t>
      </w:r>
      <w:r w:rsidR="00A1507C">
        <w:t xml:space="preserve"> </w:t>
      </w:r>
      <w:r w:rsidRPr="00ED772F">
        <w:t>Recenzent: ks. prof. Waldemar Irek. Obrona: 9 VI 2006.</w:t>
      </w:r>
    </w:p>
    <w:p w14:paraId="276B269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Patryk Olejnik, </w:t>
      </w:r>
      <w:r w:rsidRPr="00B31720">
        <w:rPr>
          <w:i/>
        </w:rPr>
        <w:t>Stosunki kościeIno-państwowe w Polsce w latach 1944-1956</w:t>
      </w:r>
      <w:r w:rsidRPr="00ED772F">
        <w:t>, Wrocław 2006.</w:t>
      </w:r>
      <w:r w:rsidR="00A1507C">
        <w:t xml:space="preserve"> </w:t>
      </w:r>
      <w:r w:rsidRPr="00ED772F">
        <w:t>Recenzent: ks. prof. Józef Pater. Obrona: 9 VI 2006.</w:t>
      </w:r>
    </w:p>
    <w:p w14:paraId="54B352C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Kamila Pokrzywa, </w:t>
      </w:r>
      <w:r w:rsidRPr="00B31720">
        <w:rPr>
          <w:i/>
        </w:rPr>
        <w:t>Zadania społeczne Katolickiego Stowarzyszenia Młodzieży w parafii na podstawie nauczania Konferencji Episkopatu Polski</w:t>
      </w:r>
      <w:r w:rsidRPr="00ED772F">
        <w:t>, Wrocław - Legnica 2006.</w:t>
      </w:r>
      <w:r w:rsidR="00A1507C">
        <w:t xml:space="preserve"> </w:t>
      </w:r>
      <w:r w:rsidRPr="00ED772F">
        <w:t>Przy współpracy ks. dr. Bogusława Drożdża. Recenzent: ks. prof. Waldemar Irek. Obrona: 9 VI 2006.</w:t>
      </w:r>
    </w:p>
    <w:p w14:paraId="7E7B8EC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Aleksandra Śliwka, </w:t>
      </w:r>
      <w:r w:rsidRPr="00B31720">
        <w:rPr>
          <w:i/>
        </w:rPr>
        <w:t xml:space="preserve">Rola </w:t>
      </w:r>
      <w:r w:rsidR="00B31720" w:rsidRPr="00B31720">
        <w:rPr>
          <w:i/>
        </w:rPr>
        <w:t>I</w:t>
      </w:r>
      <w:r w:rsidRPr="00B31720">
        <w:rPr>
          <w:i/>
        </w:rPr>
        <w:t>nternetu w posłudze ewangelizacyjnej Kościoła</w:t>
      </w:r>
      <w:r w:rsidRPr="00ED772F">
        <w:t>, Wrocław 2006.</w:t>
      </w:r>
      <w:r w:rsidR="00A1507C">
        <w:t xml:space="preserve"> </w:t>
      </w:r>
      <w:r w:rsidRPr="00ED772F">
        <w:t>Przy współpracy ks. dr. Kazimierza Papciaka. Recenzent: ks. prof. Tadeusz Reroń. Obrona: 9 VI 2006.</w:t>
      </w:r>
    </w:p>
    <w:p w14:paraId="65217D7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Iwona Serafin, </w:t>
      </w:r>
      <w:r w:rsidRPr="00B31720">
        <w:rPr>
          <w:i/>
        </w:rPr>
        <w:t>Aktualność franciszkańskiej idei ubóstwa we współczesnym społeczeństwie</w:t>
      </w:r>
      <w:r w:rsidRPr="00ED772F">
        <w:t>, Legnica 2006.</w:t>
      </w:r>
      <w:r w:rsidR="00A1507C">
        <w:t xml:space="preserve"> </w:t>
      </w:r>
      <w:r w:rsidRPr="00ED772F">
        <w:t>Przy współpracy ks. dr. Tomasza Czernika.</w:t>
      </w:r>
      <w:r w:rsidR="00A1507C">
        <w:t xml:space="preserve"> </w:t>
      </w:r>
      <w:r w:rsidRPr="00ED772F">
        <w:t>Recenzent: ks. prof. Eugeniusz Mitek. Obrona: 9 VI2006.</w:t>
      </w:r>
    </w:p>
    <w:p w14:paraId="50D77DA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Grzegorz Umiński, </w:t>
      </w:r>
      <w:r w:rsidRPr="00B31720">
        <w:rPr>
          <w:i/>
        </w:rPr>
        <w:t>Katolickie rozgłośnie ra</w:t>
      </w:r>
      <w:r w:rsidR="00A1507C" w:rsidRPr="00B31720">
        <w:rPr>
          <w:i/>
        </w:rPr>
        <w:t>diowe w Polsce w służbie ewangel</w:t>
      </w:r>
      <w:r w:rsidRPr="00B31720">
        <w:rPr>
          <w:i/>
        </w:rPr>
        <w:t>izacji na przykładzie Radia „Rodzina" we Wrocławiu</w:t>
      </w:r>
      <w:r w:rsidRPr="00ED772F">
        <w:t>, Wrocław 2006.</w:t>
      </w:r>
      <w:r w:rsidR="00A1507C">
        <w:t xml:space="preserve"> </w:t>
      </w:r>
      <w:r w:rsidRPr="00ED772F">
        <w:t>Recenzent: ks. prof. Waldemar Irek. Obrona: 9 VI 2006.</w:t>
      </w:r>
    </w:p>
    <w:p w14:paraId="75FD0CD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Dominik Wargacki, </w:t>
      </w:r>
      <w:r w:rsidRPr="00B31720">
        <w:rPr>
          <w:i/>
        </w:rPr>
        <w:t>Akcja Katolicka w nauczaniu ks. Stefana Wyszyńskiego w okresie międzywojennym</w:t>
      </w:r>
      <w:r w:rsidRPr="00ED772F">
        <w:t>, Wrocław 2006.</w:t>
      </w:r>
      <w:r w:rsidR="00A1507C">
        <w:t xml:space="preserve"> </w:t>
      </w:r>
      <w:r w:rsidRPr="00ED772F">
        <w:t>Recenzent: ks. prof. Józef Pater. Obrona: 9 VI 2006.</w:t>
      </w:r>
    </w:p>
    <w:p w14:paraId="07E2A0C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Małgorzata Wasilewska, </w:t>
      </w:r>
      <w:r w:rsidRPr="00B31720">
        <w:rPr>
          <w:i/>
        </w:rPr>
        <w:t>Miejsce osób niepełnosprawnych w historii zbawienia w świetle społecznego nauczania Jana Pawła II</w:t>
      </w:r>
      <w:r w:rsidRPr="00ED772F">
        <w:t>, Wrocław - Legnica 2006.</w:t>
      </w:r>
      <w:r w:rsidR="00A1507C">
        <w:t xml:space="preserve"> </w:t>
      </w:r>
      <w:r w:rsidRPr="00ED772F">
        <w:t>Przy współpracy ks. dr. Tomasza Czernika.</w:t>
      </w:r>
      <w:r w:rsidR="00A1507C">
        <w:t xml:space="preserve"> </w:t>
      </w:r>
      <w:r w:rsidRPr="00ED772F">
        <w:t>Recenzent: ks. prof. Eugeniusz Mitek. Obrona: 9 VI2006.</w:t>
      </w:r>
    </w:p>
    <w:p w14:paraId="1C3D96F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Marek Wasilewski, </w:t>
      </w:r>
      <w:r w:rsidRPr="00B31720">
        <w:rPr>
          <w:i/>
        </w:rPr>
        <w:t>Niepełnosprawni w ustawodawstwie polskim. Krytyka świetle społecznego nauczania Jana Pawła II</w:t>
      </w:r>
      <w:r w:rsidRPr="00ED772F">
        <w:t>, Wrocław - Legnica 2006.</w:t>
      </w:r>
      <w:r w:rsidR="00A1507C">
        <w:t xml:space="preserve"> </w:t>
      </w:r>
      <w:r w:rsidRPr="00ED772F">
        <w:t>Przy współpracy ks. dr. Tomasza Czernika.</w:t>
      </w:r>
      <w:r w:rsidR="00A1507C">
        <w:t xml:space="preserve"> </w:t>
      </w:r>
      <w:r w:rsidRPr="00ED772F">
        <w:t>Recenzent: ks. prof. Eugeniusz Mitek. Obrona: 9 VI 2006.</w:t>
      </w:r>
    </w:p>
    <w:p w14:paraId="01D5DBA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Agnieszka Wołyniec-Fiszer, </w:t>
      </w:r>
      <w:r w:rsidRPr="00B31720">
        <w:rPr>
          <w:i/>
        </w:rPr>
        <w:t>Działalność charytatywna bł. o. Jana Beyzyma jako realizacja zasady miłości społecznej</w:t>
      </w:r>
      <w:r w:rsidRPr="00ED772F">
        <w:t>, Wrocław 2006.</w:t>
      </w:r>
      <w:r w:rsidR="00A1507C">
        <w:t xml:space="preserve"> </w:t>
      </w:r>
      <w:r w:rsidRPr="00ED772F">
        <w:t>Recenzent: ks. prof. Tadeusz Reroń. Obrona: 9 VI 2006.</w:t>
      </w:r>
    </w:p>
    <w:p w14:paraId="045744B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Małgorzata Jaskuła, </w:t>
      </w:r>
      <w:r w:rsidRPr="00B31720">
        <w:rPr>
          <w:i/>
        </w:rPr>
        <w:t>Współpraca rodziny i parafii w wychowywaniu dzieci i młodzieży na podstawie dokumentów Soboru Watykańskiego II i posoborowych dokumentów Kościoła</w:t>
      </w:r>
      <w:r w:rsidRPr="00ED772F">
        <w:t>, Wrocław 2006.</w:t>
      </w:r>
      <w:r w:rsidR="00A1507C">
        <w:t xml:space="preserve"> </w:t>
      </w:r>
      <w:r w:rsidRPr="00ED772F">
        <w:t>Recenzent: ks. prof. Tadeusz Reroń. Obrona: 24 X 2006.</w:t>
      </w:r>
    </w:p>
    <w:p w14:paraId="22F323A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Jan Tomaszewski, </w:t>
      </w:r>
      <w:r w:rsidRPr="00B31720">
        <w:rPr>
          <w:i/>
        </w:rPr>
        <w:t>Status techniki we współczesnym społeczeństwie. Studium krytyczne na podstawie społecznego nauczania Jana Pawła II</w:t>
      </w:r>
      <w:r w:rsidRPr="00ED772F">
        <w:t>, Wrocław - Legnica 2006. Przy współpracy ks. dr. Tomasza Czernika.</w:t>
      </w:r>
      <w:r w:rsidR="00A1507C">
        <w:t xml:space="preserve"> </w:t>
      </w:r>
      <w:r w:rsidRPr="00ED772F">
        <w:t>Recenzent: ks. prof. Tadeusz Reroń. Obrona: 7 XI 2006.</w:t>
      </w:r>
    </w:p>
    <w:p w14:paraId="64AB96F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Joanna Halkiewicz, </w:t>
      </w:r>
      <w:r w:rsidRPr="00B31720">
        <w:rPr>
          <w:i/>
        </w:rPr>
        <w:t>Dysfunkcje rodziny w kontekście polskiego prawodawstwa. Wybrane aspekty społeczne</w:t>
      </w:r>
      <w:r w:rsidRPr="00ED772F">
        <w:t>, Wrocław 2007.</w:t>
      </w:r>
      <w:r w:rsidR="00A1507C">
        <w:t xml:space="preserve"> </w:t>
      </w:r>
      <w:r w:rsidRPr="00ED772F">
        <w:t>Przy współpracy ks. dr. Kazimierza Papciaka. Recenzent: ks. prof. Tadeusz Reroń. Obrona: 15 VI 2007.</w:t>
      </w:r>
    </w:p>
    <w:p w14:paraId="25CBACD5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Katarzyna Kieler, </w:t>
      </w:r>
      <w:r w:rsidRPr="00B31720">
        <w:rPr>
          <w:i/>
        </w:rPr>
        <w:t>Wpływ ubóstwa na stabilność rodziny Polsce</w:t>
      </w:r>
      <w:r w:rsidRPr="00ED772F">
        <w:t>, Wrocław 2007. Przy współpr</w:t>
      </w:r>
      <w:r w:rsidR="00A1507C">
        <w:t xml:space="preserve">acy ks. dr. Kazimierza Papciaka. </w:t>
      </w:r>
      <w:r w:rsidRPr="00ED772F">
        <w:t>Recenzent: ks. prof. Tadeusz Reroń. Obrona: 15 VI 2007.</w:t>
      </w:r>
    </w:p>
    <w:p w14:paraId="11B2256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Kamil Kita, </w:t>
      </w:r>
      <w:r w:rsidRPr="00DD2713">
        <w:rPr>
          <w:i/>
        </w:rPr>
        <w:t>Działalność domu opiekuńczego w Wierzbicach jako realizacja myśli św. ks. Zygmunta Gorazdowskiego</w:t>
      </w:r>
      <w:r w:rsidRPr="00ED772F">
        <w:t>, Wrocław 2007.</w:t>
      </w:r>
      <w:r w:rsidR="00A1507C">
        <w:t xml:space="preserve"> </w:t>
      </w:r>
      <w:r w:rsidRPr="00ED772F">
        <w:t>Recenzent: ks. prof. Tadeusz Reroń. Obrona: 15 VI 2007.</w:t>
      </w:r>
    </w:p>
    <w:p w14:paraId="7A5262F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Klaudiusz Kordos, </w:t>
      </w:r>
      <w:r w:rsidRPr="00DD2713">
        <w:rPr>
          <w:i/>
        </w:rPr>
        <w:t>Rola integracyjna Kościoła na Dolnym Śląsku w posłudze kard. Bolesława Kominka</w:t>
      </w:r>
      <w:r w:rsidRPr="00ED772F">
        <w:t>, Wrocław 2007.</w:t>
      </w:r>
      <w:r w:rsidR="00A1507C">
        <w:t xml:space="preserve"> </w:t>
      </w:r>
      <w:r w:rsidRPr="00ED772F">
        <w:t>Recenzent: ks. prof. Tadeusz Reroń. Obrona: 15 VI 2007.</w:t>
      </w:r>
    </w:p>
    <w:p w14:paraId="45ACA46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Maciej Matusiak, </w:t>
      </w:r>
      <w:r w:rsidRPr="00DD2713">
        <w:rPr>
          <w:i/>
        </w:rPr>
        <w:t>Rola wartości fundamentalnych w terapii osób uzależnionych od narkotyków na podstawie Ośrodka „Nadzieja"</w:t>
      </w:r>
      <w:r w:rsidRPr="00ED772F">
        <w:t>, Wrocław 2007.</w:t>
      </w:r>
      <w:r w:rsidR="00A1507C">
        <w:t xml:space="preserve"> </w:t>
      </w:r>
      <w:r w:rsidRPr="00ED772F">
        <w:t>Przy współpracy ks. dr. Kazimierza Papciaka. Recenzent: ks. prof. Tadeusz Reroń. Obrona: 15 VI 2007.</w:t>
      </w:r>
    </w:p>
    <w:p w14:paraId="0B2C069F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Kamila Olejniczak, </w:t>
      </w:r>
      <w:r w:rsidRPr="00DD2713">
        <w:rPr>
          <w:i/>
        </w:rPr>
        <w:t>Obraz kobiety w twórczości filmowej. Aspekt społeczny</w:t>
      </w:r>
      <w:r w:rsidRPr="00ED772F">
        <w:t>, Wrocław 2007.</w:t>
      </w:r>
      <w:r w:rsidR="00A1507C">
        <w:t xml:space="preserve"> </w:t>
      </w:r>
      <w:r w:rsidRPr="00ED772F">
        <w:t>Przy współpracy ks. dr. Kazimierza Papciaka. Recenzent: ks. prof. Tadeusz Reroń. Obrona: 15 VI 2007.</w:t>
      </w:r>
    </w:p>
    <w:p w14:paraId="3306B74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Katarzyna Rogacka, </w:t>
      </w:r>
      <w:r w:rsidRPr="00DD2713">
        <w:rPr>
          <w:i/>
        </w:rPr>
        <w:t>Terroryzm jako akt przeciwko Bogu i człowiekowi</w:t>
      </w:r>
      <w:r w:rsidRPr="00ED772F">
        <w:t>. Wrocław 2007.</w:t>
      </w:r>
      <w:r w:rsidR="00A1507C">
        <w:t xml:space="preserve"> </w:t>
      </w:r>
      <w:r w:rsidRPr="00ED772F">
        <w:t>Przy współpracy ks. dr. Kazimierza Papciaka. Recenzent: ks. prof. Tadeusz Reroń. Obrona: 15 VI 2007.</w:t>
      </w:r>
    </w:p>
    <w:p w14:paraId="23B1535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Mateusz Szwed, </w:t>
      </w:r>
      <w:r w:rsidRPr="00DD2713">
        <w:rPr>
          <w:i/>
        </w:rPr>
        <w:t>Męczeństwo ks. Jerzego Popiełuszki źródłem społecznej odnowy w nauczaniu Jana Pawła II</w:t>
      </w:r>
      <w:r w:rsidRPr="00ED772F">
        <w:t>, Wrocław 2007.</w:t>
      </w:r>
      <w:r w:rsidR="00A1507C">
        <w:t xml:space="preserve"> </w:t>
      </w:r>
      <w:r w:rsidRPr="00ED772F">
        <w:t xml:space="preserve">Recenzent: ks. </w:t>
      </w:r>
      <w:r w:rsidR="00551859">
        <w:t>prof.</w:t>
      </w:r>
      <w:r w:rsidRPr="00ED772F">
        <w:t xml:space="preserve"> Tadeusz Reroń. Obrona: 15 VI 2007.</w:t>
      </w:r>
    </w:p>
    <w:p w14:paraId="64D70DD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Beata Tulikowska, </w:t>
      </w:r>
      <w:r w:rsidRPr="00DD2713">
        <w:rPr>
          <w:i/>
        </w:rPr>
        <w:t>Preferencyjna opcja na rzecz ubogich w społecznym nauczaniu Kościoła</w:t>
      </w:r>
      <w:r w:rsidRPr="00ED772F">
        <w:t>. Wrocław 2007.</w:t>
      </w:r>
      <w:r w:rsidR="00A1507C">
        <w:t xml:space="preserve"> </w:t>
      </w:r>
      <w:r w:rsidRPr="00ED772F">
        <w:t>Przy współpracy ks. dr. Kazimierza Papciaka. Recenzent: ks. prof. Tadeusz Reroń. Obrona: 15 VI2007.</w:t>
      </w:r>
    </w:p>
    <w:p w14:paraId="2939E345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Anna Zaparta, </w:t>
      </w:r>
      <w:r w:rsidRPr="00DD2713">
        <w:rPr>
          <w:i/>
        </w:rPr>
        <w:t>Formacja postaw społecznych w Stowarzyszeniu Harcerstwa Katolickiego „Zawisza" - Federacja Skautingu Europejskiego</w:t>
      </w:r>
      <w:r w:rsidRPr="00ED772F">
        <w:t>, Wrocław 2007.</w:t>
      </w:r>
      <w:r w:rsidR="00A1507C">
        <w:t xml:space="preserve"> </w:t>
      </w:r>
      <w:r w:rsidRPr="00ED772F">
        <w:t>Przy współpracy ks. dr. Kazimierza Papciaka. Recenzent: ks. prof. Tadeusz Reroń. Obrona: 15 VI2007.</w:t>
      </w:r>
    </w:p>
    <w:p w14:paraId="2CD0877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Mateusz Ciesielski, </w:t>
      </w:r>
      <w:r w:rsidRPr="00DD2713">
        <w:rPr>
          <w:i/>
        </w:rPr>
        <w:t>Realizacja ideałów harcerskich w życiu bł. ks. Stefana Frelichowskiego (1913-1945)</w:t>
      </w:r>
      <w:r w:rsidRPr="00ED772F">
        <w:t>, Wrocław 2008.</w:t>
      </w:r>
      <w:r w:rsidR="00A1507C">
        <w:t xml:space="preserve"> </w:t>
      </w:r>
      <w:r w:rsidRPr="00ED772F">
        <w:t>Recenzent: ks. prof. Józef Pater. Obrona: 9 VI 2008.</w:t>
      </w:r>
    </w:p>
    <w:p w14:paraId="56E998F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Jarosław Czapliński, </w:t>
      </w:r>
      <w:r w:rsidRPr="00DD2713">
        <w:rPr>
          <w:i/>
        </w:rPr>
        <w:t>Ekumeniczne aspekty apostolstwa świeckich. Współpraca katolików i protestantów</w:t>
      </w:r>
      <w:r w:rsidRPr="00ED772F">
        <w:t>, Wrocław 2008. Recenzent: ks. prof. Waldemar Irek. Obrona: 9 VI 2008.</w:t>
      </w:r>
    </w:p>
    <w:p w14:paraId="5A9D8F5F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Wojciech Iwanicki, </w:t>
      </w:r>
      <w:r w:rsidRPr="00DD2713">
        <w:rPr>
          <w:i/>
        </w:rPr>
        <w:t>Problem solidarności w nauczaniu społecznym Kościoła na przykładzie posługi ks. Jerzego Popiełuszki</w:t>
      </w:r>
      <w:r w:rsidRPr="00ED772F">
        <w:t>, Wrocław 2008.</w:t>
      </w:r>
      <w:r w:rsidR="00A1507C">
        <w:t xml:space="preserve"> </w:t>
      </w:r>
      <w:r w:rsidRPr="00ED772F">
        <w:t>Recenzent: ks. prof. Józef Pater. Obrona: 9 VI 2008.</w:t>
      </w:r>
    </w:p>
    <w:p w14:paraId="69921B55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Piotr Sierzchuła, </w:t>
      </w:r>
      <w:r w:rsidRPr="00DD2713">
        <w:rPr>
          <w:i/>
        </w:rPr>
        <w:t xml:space="preserve">Duchowa wolność </w:t>
      </w:r>
      <w:r w:rsidR="00551859">
        <w:rPr>
          <w:i/>
        </w:rPr>
        <w:t xml:space="preserve">kapłana w hitlerowskich obozach </w:t>
      </w:r>
      <w:r w:rsidRPr="00DD2713">
        <w:rPr>
          <w:i/>
        </w:rPr>
        <w:t>koncentracyjnych</w:t>
      </w:r>
      <w:r w:rsidRPr="00ED772F">
        <w:t>, Wrocław 2008.</w:t>
      </w:r>
      <w:r w:rsidR="00A1507C">
        <w:t xml:space="preserve"> Recenzent: </w:t>
      </w:r>
      <w:r w:rsidRPr="00ED772F">
        <w:t xml:space="preserve"> ks. prof. Józef Pater. Obrona: 9 VI 2008.</w:t>
      </w:r>
    </w:p>
    <w:p w14:paraId="252F7455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Rafał Stachowiak, </w:t>
      </w:r>
      <w:r w:rsidRPr="00E37FA4">
        <w:rPr>
          <w:i/>
        </w:rPr>
        <w:t>Życie i męczeńska śmierć ks. Józefa Stanka SAC (1916-1944) jako świadectwo wiary i patriotyzmu</w:t>
      </w:r>
      <w:r w:rsidRPr="00ED772F">
        <w:t>, Wrocław 2008.</w:t>
      </w:r>
      <w:r w:rsidR="00A1507C">
        <w:t xml:space="preserve"> </w:t>
      </w:r>
      <w:r w:rsidRPr="00ED772F">
        <w:t>Recenzent: ks. prof. Józef Pater. Obrona: 9 VI 2008.</w:t>
      </w:r>
    </w:p>
    <w:p w14:paraId="288E9C4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Radosław Światowy, </w:t>
      </w:r>
      <w:r w:rsidRPr="00E37FA4">
        <w:rPr>
          <w:i/>
        </w:rPr>
        <w:t>Patriotyzm jako wartość w ujęciu Jana Pawła II</w:t>
      </w:r>
      <w:r w:rsidRPr="00ED772F">
        <w:t>, Wrocław 2008.</w:t>
      </w:r>
      <w:r w:rsidR="00A1507C">
        <w:t xml:space="preserve"> </w:t>
      </w:r>
      <w:r w:rsidRPr="00ED772F">
        <w:t>Recenzent: ks. prof. Józef Pater. Obrona: 9 VI 2008.</w:t>
      </w:r>
    </w:p>
    <w:p w14:paraId="020EEB0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Karol Białkowski, </w:t>
      </w:r>
      <w:r w:rsidRPr="00E37FA4">
        <w:rPr>
          <w:i/>
        </w:rPr>
        <w:t>Wybory polityczne jak o przejaw aktywności społecznej katolika</w:t>
      </w:r>
      <w:r w:rsidRPr="00ED772F">
        <w:t>, Wrocław 2008.</w:t>
      </w:r>
      <w:r w:rsidR="00A1507C">
        <w:t xml:space="preserve"> </w:t>
      </w:r>
      <w:r w:rsidRPr="00ED772F">
        <w:t>Przy współpracy ks. dr. Kazimierza Papciaka. Recenzent: ks. prof. Tadeusz Reroń. Obrona: 13 VI 2008.</w:t>
      </w:r>
    </w:p>
    <w:p w14:paraId="115B0FB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Małgorzata Biardzka, </w:t>
      </w:r>
      <w:r w:rsidRPr="00E37FA4">
        <w:rPr>
          <w:i/>
        </w:rPr>
        <w:t>Zada</w:t>
      </w:r>
      <w:r w:rsidR="00A1507C" w:rsidRPr="00E37FA4">
        <w:rPr>
          <w:i/>
        </w:rPr>
        <w:t xml:space="preserve">nia i </w:t>
      </w:r>
      <w:r w:rsidRPr="00E37FA4">
        <w:rPr>
          <w:i/>
        </w:rPr>
        <w:t>funkcjonow</w:t>
      </w:r>
      <w:r w:rsidR="00A1507C" w:rsidRPr="00E37FA4">
        <w:rPr>
          <w:i/>
        </w:rPr>
        <w:t xml:space="preserve">anie Ogólnopolskiej Federacji </w:t>
      </w:r>
      <w:r w:rsidRPr="00E37FA4">
        <w:rPr>
          <w:i/>
        </w:rPr>
        <w:t>Młodzieżowych Samorządów Lokalnych w aspekcie nauki społecznej Kościoła</w:t>
      </w:r>
      <w:r w:rsidRPr="00ED772F">
        <w:t>, Wrocław 2008.</w:t>
      </w:r>
      <w:r w:rsidR="00A1507C">
        <w:t xml:space="preserve"> </w:t>
      </w:r>
      <w:r w:rsidRPr="00ED772F">
        <w:t>Przy współpracy ks. dr. Kazimierza Papciaka. Recenzent: ks. prof. Waldemar Irek. Obrona: 13 VI 2008.</w:t>
      </w:r>
    </w:p>
    <w:p w14:paraId="6D776EDF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Joanna Blichert, </w:t>
      </w:r>
      <w:r w:rsidRPr="00E37FA4">
        <w:rPr>
          <w:i/>
        </w:rPr>
        <w:t>Problem aktywności społecznej osób starszych</w:t>
      </w:r>
      <w:r w:rsidRPr="00ED772F">
        <w:t>, Wrocław 2008. Przy współpracy ks. dr. Kazimierza Papciaka.</w:t>
      </w:r>
      <w:r w:rsidR="00551859">
        <w:t xml:space="preserve"> </w:t>
      </w:r>
      <w:r w:rsidRPr="00ED772F">
        <w:t>Recenzent: ks. prof. Waldemar Irek. Obrona: 13 VI 2008.</w:t>
      </w:r>
    </w:p>
    <w:p w14:paraId="19E54E1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Marcin Danielczuk, </w:t>
      </w:r>
      <w:r w:rsidRPr="00E37FA4">
        <w:rPr>
          <w:i/>
        </w:rPr>
        <w:t>Problem ekologii w nauczaniu społecznym Kościoła</w:t>
      </w:r>
      <w:r w:rsidRPr="00ED772F">
        <w:t>, Wrocław 2008.</w:t>
      </w:r>
      <w:r w:rsidR="00F01D71">
        <w:t xml:space="preserve"> </w:t>
      </w:r>
      <w:r w:rsidRPr="00ED772F">
        <w:t>Recenzent: ks. prof. Tadeusz Reroń. Obrona: 13 VI 2008.</w:t>
      </w:r>
    </w:p>
    <w:p w14:paraId="0CF24DA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Bogumił Dudczenko, </w:t>
      </w:r>
      <w:r w:rsidRPr="00E37FA4">
        <w:rPr>
          <w:i/>
        </w:rPr>
        <w:t>Aspekty etyczne reklamy w świetle dokumentów nauki społecznej Kościoła</w:t>
      </w:r>
      <w:r w:rsidRPr="00ED772F">
        <w:t>, Wrocław 2008.</w:t>
      </w:r>
      <w:r w:rsidR="00F01D71">
        <w:t xml:space="preserve"> </w:t>
      </w:r>
      <w:r w:rsidRPr="00ED772F">
        <w:t>Przy współpracy ks. dr. Kazimierza Papciaka. Recenzent: ks. prof. Tadeusz Reroń. Obrona: 13 VI2008.</w:t>
      </w:r>
    </w:p>
    <w:p w14:paraId="469901F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Paulina Jadach, </w:t>
      </w:r>
      <w:r w:rsidRPr="00E37FA4">
        <w:rPr>
          <w:i/>
        </w:rPr>
        <w:t>Praca ludzka jako klucz w rozwiązywaniu podstawowych problemów społecznych w świetle nauczania Jana Pawła II</w:t>
      </w:r>
      <w:r w:rsidRPr="00ED772F">
        <w:t>, Wrocław - Legnica 2008. Przy współpracy ks. dr. Tomasza Czernika.</w:t>
      </w:r>
      <w:r w:rsidR="00F01D71">
        <w:t xml:space="preserve"> </w:t>
      </w:r>
      <w:r w:rsidRPr="00ED772F">
        <w:t>Recenzent: ks. prof. Tadeusz Reroń. Obrona: 13 VI 2008.</w:t>
      </w:r>
    </w:p>
    <w:p w14:paraId="76EC35F7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Katarzyna Kacała, </w:t>
      </w:r>
      <w:r w:rsidRPr="00E37FA4">
        <w:rPr>
          <w:i/>
        </w:rPr>
        <w:t xml:space="preserve">Ochrona praw dziecka w międzynarodowych konfliktach zbrojnych, </w:t>
      </w:r>
      <w:r w:rsidRPr="00E37FA4">
        <w:t>Wrocław 2008</w:t>
      </w:r>
      <w:r w:rsidRPr="00ED772F">
        <w:t>.</w:t>
      </w:r>
      <w:r w:rsidR="00F01D71">
        <w:t xml:space="preserve"> </w:t>
      </w:r>
      <w:r w:rsidRPr="00ED772F">
        <w:t>Przy współpracy ks. dr. Kazimierza Papciaka. Recenzent: ks. prof. Waldemar Irek. Obrona: 13 VI 2008.</w:t>
      </w:r>
    </w:p>
    <w:p w14:paraId="5EDF468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Iwona Kołodziej, </w:t>
      </w:r>
      <w:r w:rsidRPr="00E37FA4">
        <w:rPr>
          <w:i/>
        </w:rPr>
        <w:t>Znaczenie radykalizmu ewangelicznego w życiu społecznym w świetle orędzi Jana Pawła II do młodych</w:t>
      </w:r>
      <w:r w:rsidRPr="00ED772F">
        <w:t>, Wrocław Legnica 2008.</w:t>
      </w:r>
      <w:r w:rsidR="00F01D71">
        <w:t xml:space="preserve"> </w:t>
      </w:r>
      <w:r w:rsidRPr="00ED772F">
        <w:t>Przy współpracy ks. dr. Tomasza Czernika.</w:t>
      </w:r>
      <w:r w:rsidR="00F01D71">
        <w:t xml:space="preserve"> </w:t>
      </w:r>
      <w:r w:rsidRPr="00ED772F">
        <w:t>Recenzent: ks. prof. Tadeusz Reroń. Obrona: 13 VI 2008.</w:t>
      </w:r>
    </w:p>
    <w:p w14:paraId="36A0B3C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Krzysztof Kopiec, </w:t>
      </w:r>
      <w:r w:rsidRPr="00E37FA4">
        <w:rPr>
          <w:i/>
        </w:rPr>
        <w:t>Etos kibica w świetle nauki społecznej Kościoła</w:t>
      </w:r>
      <w:r w:rsidRPr="00ED772F">
        <w:t>, Wrocław -Legnica 2008.</w:t>
      </w:r>
      <w:r w:rsidR="00F01D71">
        <w:t xml:space="preserve"> </w:t>
      </w:r>
      <w:r w:rsidRPr="00ED772F">
        <w:t>Przy współpracy ks. dr. Tomasza Czernika.</w:t>
      </w:r>
      <w:r w:rsidR="00F01D71">
        <w:t xml:space="preserve"> </w:t>
      </w:r>
      <w:r w:rsidRPr="00ED772F">
        <w:t>Recenzent: ks. prof. Tadeusz Reroń. Obrona: 13 VI 2008.</w:t>
      </w:r>
    </w:p>
    <w:p w14:paraId="4E1DCF3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Artur Lech, </w:t>
      </w:r>
      <w:r w:rsidRPr="00E37FA4">
        <w:rPr>
          <w:i/>
        </w:rPr>
        <w:t>Rodzina wspólnota życia i miłości w świetle posługi ks. abp. Kazimierza Majdańskiego</w:t>
      </w:r>
      <w:r w:rsidRPr="00ED772F">
        <w:t>, Wrocław 2008.</w:t>
      </w:r>
      <w:r w:rsidR="00F01D71">
        <w:t xml:space="preserve"> </w:t>
      </w:r>
      <w:r w:rsidRPr="00ED772F">
        <w:t>Recenzent: ks. prof. Tadeusz Reroń. Obrona: 13 VI2008.</w:t>
      </w:r>
    </w:p>
    <w:p w14:paraId="68A3E08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Paweł Miraszewski, </w:t>
      </w:r>
      <w:r w:rsidRPr="00E37FA4">
        <w:rPr>
          <w:i/>
        </w:rPr>
        <w:t>Kościół i świat w myśli św. Josemarii Escrivy de Balaguer</w:t>
      </w:r>
      <w:r w:rsidRPr="00ED772F">
        <w:t>, Wrocław 2008.</w:t>
      </w:r>
      <w:r w:rsidR="00F01D71">
        <w:t xml:space="preserve"> </w:t>
      </w:r>
      <w:r w:rsidRPr="00ED772F">
        <w:t>Recenzent: ks. prof. Tadeusz Reroń. Obrona: 13 VI2008.</w:t>
      </w:r>
    </w:p>
    <w:p w14:paraId="71E9699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Łukasz Pawłowski, </w:t>
      </w:r>
      <w:r w:rsidRPr="00E37FA4">
        <w:rPr>
          <w:i/>
        </w:rPr>
        <w:t>Szacunek i ochrona życia poczętego w ustawodawstwie polskim w świetle nauczania społecznego Kościoła</w:t>
      </w:r>
      <w:r w:rsidRPr="00ED772F">
        <w:t>, Wrocław - Legnica 2008.</w:t>
      </w:r>
      <w:r w:rsidR="00F01D71">
        <w:t xml:space="preserve"> </w:t>
      </w:r>
      <w:r w:rsidRPr="00ED772F">
        <w:t>Przy współpracy ks. dr. Tomasza Czernika.</w:t>
      </w:r>
      <w:r w:rsidR="00F01D71">
        <w:t xml:space="preserve"> </w:t>
      </w:r>
      <w:r w:rsidRPr="00ED772F">
        <w:t>Recenzent: ks. prof. Tadeusz Reroń. Obrona: 13 VI 2008.</w:t>
      </w:r>
    </w:p>
    <w:p w14:paraId="2283C74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Arkadiusz Raczyński, </w:t>
      </w:r>
      <w:r w:rsidRPr="00E37FA4">
        <w:rPr>
          <w:i/>
        </w:rPr>
        <w:t>Cierpienie Jana Pawła II jako afirmacja godności osób chorych</w:t>
      </w:r>
      <w:r w:rsidRPr="00ED772F">
        <w:t>, Wrocław 2008.</w:t>
      </w:r>
      <w:r w:rsidR="00F01D71">
        <w:t xml:space="preserve"> </w:t>
      </w:r>
      <w:r w:rsidRPr="00ED772F">
        <w:t>Recenzent: ks. prof. Tadeusz Reroń. Obrona: 13 VI 2008.</w:t>
      </w:r>
    </w:p>
    <w:p w14:paraId="3481B6E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Krzysztof Szydełko, </w:t>
      </w:r>
      <w:r w:rsidRPr="00E37FA4">
        <w:rPr>
          <w:i/>
        </w:rPr>
        <w:t>Brata Rogera wizja chrześcijaństwa dla pokoju i pojednania</w:t>
      </w:r>
      <w:r w:rsidRPr="00ED772F">
        <w:t>, Wrocław 2008.</w:t>
      </w:r>
      <w:r w:rsidR="00F01D71">
        <w:t xml:space="preserve"> </w:t>
      </w:r>
      <w:r w:rsidRPr="00ED772F">
        <w:t>Recenzent: ks. prof. Tadeusz Reroń. Obrona: 13 VI2008.</w:t>
      </w:r>
    </w:p>
    <w:p w14:paraId="6F52A54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Magdalena Bednarz, </w:t>
      </w:r>
      <w:r w:rsidRPr="00E37FA4">
        <w:rPr>
          <w:i/>
        </w:rPr>
        <w:t>Etyczno-społeczne aspekty opieki hospicyjnej w Polsce po roku 1981</w:t>
      </w:r>
      <w:r w:rsidRPr="00ED772F">
        <w:t>. Wrocław 2009.</w:t>
      </w:r>
      <w:r w:rsidR="00F01D71">
        <w:t xml:space="preserve"> </w:t>
      </w:r>
      <w:r w:rsidRPr="00ED772F">
        <w:t>Przy współpracy ks. dr. Kazimierza Papciaka. Recenzent: ks. prof. Tadeusz Reroń. Obrona: 8 VI 2009.</w:t>
      </w:r>
    </w:p>
    <w:p w14:paraId="509B0A6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Marta Bożych, </w:t>
      </w:r>
      <w:r w:rsidRPr="00E37FA4">
        <w:rPr>
          <w:i/>
        </w:rPr>
        <w:t>Aniela Salowa przykładem współczesnego apostolatu katolików świeckich</w:t>
      </w:r>
      <w:r w:rsidRPr="00ED772F">
        <w:t>, Wrocław-Legnica 2009.</w:t>
      </w:r>
      <w:r w:rsidR="00F01D71">
        <w:t xml:space="preserve"> </w:t>
      </w:r>
      <w:r w:rsidRPr="00ED772F">
        <w:t>Przy współpracy ks. dr. Tomasza Czernika. Recenzent: ks. prof. Tadeusz Reroń. Obrona: 8 VI 2009.</w:t>
      </w:r>
    </w:p>
    <w:p w14:paraId="66E9FBA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Katarzyna Godula, </w:t>
      </w:r>
      <w:r w:rsidRPr="00E37FA4">
        <w:rPr>
          <w:i/>
        </w:rPr>
        <w:t>Etyczno-społeczne aspekty działalności Radia Maryja</w:t>
      </w:r>
      <w:r w:rsidRPr="00ED772F">
        <w:t>, Wrocław 2009.</w:t>
      </w:r>
      <w:r w:rsidR="00F01D71">
        <w:t xml:space="preserve"> </w:t>
      </w:r>
      <w:r w:rsidRPr="00ED772F">
        <w:t>Przy współpracy ks. dr. Kazimierza Papciaka. Recenzent: ks. prof. Tadeusz Reroń. Obrona: 8 VI 2009.</w:t>
      </w:r>
    </w:p>
    <w:p w14:paraId="3967723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Paweł Grzeszczuk, </w:t>
      </w:r>
      <w:r w:rsidRPr="00E37FA4">
        <w:rPr>
          <w:i/>
        </w:rPr>
        <w:t>Subkultury jako przejaw sprzeciwu społecznego na przykładzie hip-hopu</w:t>
      </w:r>
      <w:r w:rsidRPr="00ED772F">
        <w:t>, Wrocław 2009.</w:t>
      </w:r>
      <w:r w:rsidR="00F01D71">
        <w:t xml:space="preserve"> </w:t>
      </w:r>
      <w:r w:rsidRPr="00ED772F">
        <w:t>Recenzent: ks. prof. Tadeusz Reroń. Obrona: 8 VI 2009.</w:t>
      </w:r>
    </w:p>
    <w:p w14:paraId="50962F5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Sylwia Łukasik, </w:t>
      </w:r>
      <w:r w:rsidRPr="00E37FA4">
        <w:rPr>
          <w:i/>
        </w:rPr>
        <w:t>Aspekty etyczno-społeczne współczesnej emigracji zarobkowej Polaków</w:t>
      </w:r>
      <w:r w:rsidRPr="00ED772F">
        <w:t>, Wrocław 2009.</w:t>
      </w:r>
      <w:r w:rsidR="00F01D71">
        <w:t xml:space="preserve"> </w:t>
      </w:r>
      <w:r w:rsidRPr="00ED772F">
        <w:t>Przy współpracy ks. dr. Kazimierza Papciaka. Recenzent: ks. prof. Tadeusz Reroń. Obrona: 8 VI 2009.</w:t>
      </w:r>
    </w:p>
    <w:p w14:paraId="2CA37B7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Justyna Maciejewska, </w:t>
      </w:r>
      <w:r w:rsidRPr="00E37FA4">
        <w:rPr>
          <w:i/>
        </w:rPr>
        <w:t>Prostytucja nieletnich jako problem społeczny na Dolnym Śląsku</w:t>
      </w:r>
      <w:r w:rsidRPr="00ED772F">
        <w:t>, Wrocław 2009.</w:t>
      </w:r>
      <w:r w:rsidR="00F01D71">
        <w:t xml:space="preserve"> </w:t>
      </w:r>
      <w:r w:rsidRPr="00ED772F">
        <w:t>Przy współpracy ks. dr. Kazimierza Papciaka.</w:t>
      </w:r>
      <w:r w:rsidR="00F01D71">
        <w:t xml:space="preserve"> </w:t>
      </w:r>
      <w:r w:rsidRPr="00ED772F">
        <w:t>Recenzent: ks. prof. Tadeusz Reroń. Obrona: 8 VI 2009.</w:t>
      </w:r>
    </w:p>
    <w:p w14:paraId="16C37F8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Grażyna Matyszczyk, </w:t>
      </w:r>
      <w:r w:rsidRPr="00E37FA4">
        <w:rPr>
          <w:i/>
        </w:rPr>
        <w:t>Uwarunkowania społeczne agresywnych postaw u dzieci i młodzieży</w:t>
      </w:r>
      <w:r w:rsidRPr="00ED772F">
        <w:t>, Wrocław 2009.</w:t>
      </w:r>
      <w:r w:rsidR="00F01D71">
        <w:t xml:space="preserve"> </w:t>
      </w:r>
      <w:r w:rsidRPr="00ED772F">
        <w:t>Przy współpracy ks. dr. Kazimierza Papciaka. Recenzent: ks. prof. Tadeusz Reroń. Obrona: 8 VI 2009.</w:t>
      </w:r>
    </w:p>
    <w:p w14:paraId="65006A4F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Danuta Piechota, </w:t>
      </w:r>
      <w:r w:rsidRPr="00E37FA4">
        <w:rPr>
          <w:i/>
        </w:rPr>
        <w:t>Miłość ubogich w świetle życia i działalności Matki Teresy z Kalkuty</w:t>
      </w:r>
      <w:r w:rsidRPr="00ED772F">
        <w:t>, Wrocław-Legnica 2009.</w:t>
      </w:r>
      <w:r w:rsidR="00F01D71">
        <w:t xml:space="preserve"> </w:t>
      </w:r>
      <w:r w:rsidRPr="00ED772F">
        <w:t>Przy współpracy ks. dr. Tomasza Czernika. Recenzent: ks. prof. Tadeusz Reroń. Obrona: 8 VI 2009.</w:t>
      </w:r>
    </w:p>
    <w:p w14:paraId="5BFB33B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Agnieszka Smolarek, </w:t>
      </w:r>
      <w:r w:rsidRPr="00E37FA4">
        <w:rPr>
          <w:i/>
        </w:rPr>
        <w:t>Aktualność Karty Praw Rodziny Stolicy Apostolskiej we współczesnej Polsce</w:t>
      </w:r>
      <w:r w:rsidRPr="00ED772F">
        <w:t>, Wrocław 2009.</w:t>
      </w:r>
      <w:r w:rsidR="00F01D71">
        <w:t xml:space="preserve"> </w:t>
      </w:r>
      <w:r w:rsidRPr="00ED772F">
        <w:t>Przy współpracy ks. dr. Kazimierza Papciaka. Recenzent: ks. prof. Tadeusz Reroń. Obrona: 8 VI 2009.</w:t>
      </w:r>
    </w:p>
    <w:p w14:paraId="4EFCA7B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Paweł Styczyński, </w:t>
      </w:r>
      <w:r w:rsidRPr="00E37FA4">
        <w:rPr>
          <w:i/>
        </w:rPr>
        <w:t>Troska o prawdę w orędziach papieskich na Światowe Dni Komunikacji Społecznej</w:t>
      </w:r>
      <w:r w:rsidRPr="00ED772F">
        <w:t>, Wrocław-Legnica 2009.</w:t>
      </w:r>
      <w:r w:rsidR="00F01D71">
        <w:t xml:space="preserve"> </w:t>
      </w:r>
      <w:r w:rsidRPr="00ED772F">
        <w:t>Przy współpracy ks. dr. Tomasza Czernika. Recenzent: ks. prof. Tadeusz Reroń. Obrona: 8 VI 2009.</w:t>
      </w:r>
    </w:p>
    <w:p w14:paraId="4DBBBB7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Justyna Szewczyk, </w:t>
      </w:r>
      <w:r w:rsidRPr="00E37FA4">
        <w:rPr>
          <w:i/>
        </w:rPr>
        <w:t>Społeczny wymiar wychowania na podstawie pism ks. Luigi Giussaniego</w:t>
      </w:r>
      <w:r w:rsidRPr="00ED772F">
        <w:t>, Wrocław-Legnica 2009.</w:t>
      </w:r>
      <w:r w:rsidR="00F01D71">
        <w:t xml:space="preserve"> </w:t>
      </w:r>
      <w:r w:rsidRPr="00ED772F">
        <w:t>Przy współpracy ks. dr. Tomasza Czernika. Recenzent: ks. prof. Tadeusz Reroń. Obrona: 8 VI 2009.</w:t>
      </w:r>
    </w:p>
    <w:p w14:paraId="36140B8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Vasyl Typusyak, </w:t>
      </w:r>
      <w:r w:rsidRPr="009C5C6F">
        <w:rPr>
          <w:i/>
        </w:rPr>
        <w:t>Społeczny wymiar</w:t>
      </w:r>
      <w:r w:rsidR="009C5C6F">
        <w:rPr>
          <w:i/>
        </w:rPr>
        <w:t xml:space="preserve"> legalizacji i rozwoju Kościoła </w:t>
      </w:r>
      <w:r w:rsidRPr="009C5C6F">
        <w:rPr>
          <w:i/>
        </w:rPr>
        <w:t>greckokatolickiego na Ukrainie w latach 1988-2000</w:t>
      </w:r>
      <w:r w:rsidRPr="00ED772F">
        <w:t>, Wrocław 2009.</w:t>
      </w:r>
      <w:r w:rsidR="00F01D71">
        <w:t xml:space="preserve"> </w:t>
      </w:r>
      <w:r w:rsidRPr="00ED772F">
        <w:t>Recenzent: ks. prof. Józef Pater. Obrona: 8 VI 2009.</w:t>
      </w:r>
    </w:p>
    <w:p w14:paraId="3A0B8D4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Tomasz Kozbur, </w:t>
      </w:r>
      <w:r w:rsidRPr="009C5C6F">
        <w:rPr>
          <w:i/>
        </w:rPr>
        <w:t>Funkcja wychowawcza partii politycznych w świetle społecznej nauki Kościoła</w:t>
      </w:r>
      <w:r w:rsidRPr="00ED772F">
        <w:t>, Wrocław - Legnica 2009.</w:t>
      </w:r>
      <w:r w:rsidR="00F01D71">
        <w:t xml:space="preserve"> </w:t>
      </w:r>
      <w:r w:rsidRPr="00ED772F">
        <w:t>Przy współpracy ks. dr. Tomasza Czernika. Recenzent: ks. prof. Tadeusz Reroń. Obrona: 2 III 2010.</w:t>
      </w:r>
    </w:p>
    <w:p w14:paraId="68374543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Jakub Bednarek, </w:t>
      </w:r>
      <w:r w:rsidRPr="009C5C6F">
        <w:rPr>
          <w:i/>
        </w:rPr>
        <w:t>Przesłanie papieża Benedykta XVI do młodych chrześcijan na podstawie orędzi na Światowy Dzień Młodzieży</w:t>
      </w:r>
      <w:r w:rsidRPr="00ED772F">
        <w:t>, Wrocław 2010.</w:t>
      </w:r>
      <w:r w:rsidR="00F01D71">
        <w:t xml:space="preserve"> </w:t>
      </w:r>
      <w:r w:rsidRPr="00ED772F">
        <w:t>Recenzent: ks. prof. Tadeusz Reroń. Obrona: 26 V 2010.</w:t>
      </w:r>
    </w:p>
    <w:p w14:paraId="2B691A32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Janusz Diament, </w:t>
      </w:r>
      <w:r w:rsidRPr="009C5C6F">
        <w:rPr>
          <w:i/>
        </w:rPr>
        <w:t>Internet w służbie nowej ewangelizacji w świetle nauczania społecznego Kościoła</w:t>
      </w:r>
      <w:r w:rsidRPr="00ED772F">
        <w:t>, Legnica - Wrocław 2010.</w:t>
      </w:r>
      <w:r w:rsidR="00F01D71">
        <w:t xml:space="preserve"> </w:t>
      </w:r>
      <w:r w:rsidRPr="00ED772F">
        <w:t>Przy współpracy ks. dr. Tomasza Czernika.</w:t>
      </w:r>
      <w:r w:rsidR="00F01D71">
        <w:t xml:space="preserve"> </w:t>
      </w:r>
      <w:r w:rsidRPr="00ED772F">
        <w:t>Recenzent: ks. dr hab. Bogusław Drożdż. Obrona: 26 V 2010.</w:t>
      </w:r>
    </w:p>
    <w:p w14:paraId="7A1EB77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Dorota Król, </w:t>
      </w:r>
      <w:r w:rsidRPr="009C5C6F">
        <w:rPr>
          <w:i/>
        </w:rPr>
        <w:t>Domy dziecka i rodziny zastępcze - analiza porównawcza na przykładzie Wrocławia</w:t>
      </w:r>
      <w:r w:rsidRPr="00ED772F">
        <w:t>, Wrocław 2010.</w:t>
      </w:r>
      <w:r w:rsidR="00F01D71">
        <w:t xml:space="preserve"> </w:t>
      </w:r>
      <w:r w:rsidRPr="00ED772F">
        <w:t>Przy współpracy ks. dr. Kazimierza Papciaka.</w:t>
      </w:r>
      <w:r w:rsidR="00F01D71">
        <w:t xml:space="preserve"> </w:t>
      </w:r>
      <w:r w:rsidRPr="00ED772F">
        <w:t>Recenzent: ks. dr hab. Bogusław Drożdż. Obrona: 26 V 2010.</w:t>
      </w:r>
    </w:p>
    <w:p w14:paraId="077259FB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Aneta Rams, </w:t>
      </w:r>
      <w:r w:rsidRPr="009C5C6F">
        <w:rPr>
          <w:i/>
        </w:rPr>
        <w:t>Macierzyństwo jako służba życiu w świetle nauczania społecznego Jana Pawła II</w:t>
      </w:r>
      <w:r w:rsidRPr="00ED772F">
        <w:t>, Legnica - Wrocław 2010.</w:t>
      </w:r>
      <w:r w:rsidR="00F01D71">
        <w:t xml:space="preserve"> </w:t>
      </w:r>
      <w:r w:rsidRPr="00ED772F">
        <w:t>Przy współpracy ks. dr. Tomasza Czernika.</w:t>
      </w:r>
      <w:r w:rsidR="00F01D71">
        <w:t xml:space="preserve"> </w:t>
      </w:r>
      <w:r w:rsidRPr="00ED772F">
        <w:t>Recenzent: ks. dr hab. Bogusław Drożdż. Obrona: 26 V 2010.</w:t>
      </w:r>
    </w:p>
    <w:p w14:paraId="48F2B9B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Judyta Samołyk, </w:t>
      </w:r>
      <w:r w:rsidRPr="009C5C6F">
        <w:rPr>
          <w:i/>
        </w:rPr>
        <w:t>Kształtowanie postaw chrześcijańskich i prospołecznych w parafialnych świetlicach środowiskowych</w:t>
      </w:r>
      <w:r w:rsidRPr="00ED772F">
        <w:t>, Wrocław 2010.</w:t>
      </w:r>
      <w:r w:rsidR="00F01D71">
        <w:t xml:space="preserve"> </w:t>
      </w:r>
      <w:r w:rsidRPr="00ED772F">
        <w:t>Przy współpracy ks. dr. Kazimierza Papciaka.</w:t>
      </w:r>
      <w:r w:rsidR="00F01D71">
        <w:t xml:space="preserve"> </w:t>
      </w:r>
      <w:r w:rsidRPr="00ED772F">
        <w:t>Recenzent: ks. dr hab. Bogusław Drożdż. Obrona: 26 V 2010.</w:t>
      </w:r>
    </w:p>
    <w:p w14:paraId="22CC736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Magda Cieniawska, </w:t>
      </w:r>
      <w:r w:rsidRPr="009C5C6F">
        <w:rPr>
          <w:i/>
        </w:rPr>
        <w:t>Środki społecznego przekazu w ujęciu bis</w:t>
      </w:r>
      <w:r w:rsidR="00F01D71" w:rsidRPr="009C5C6F">
        <w:rPr>
          <w:i/>
        </w:rPr>
        <w:t>kupa Jana Chrapka</w:t>
      </w:r>
      <w:r w:rsidR="00F01D71">
        <w:t xml:space="preserve">, Wrocław 2010. </w:t>
      </w:r>
      <w:r w:rsidRPr="00ED772F">
        <w:t>Przy współpracy ks. dr. Kazimierza Papciaka.</w:t>
      </w:r>
      <w:r w:rsidR="00F01D71">
        <w:t xml:space="preserve"> </w:t>
      </w:r>
      <w:r w:rsidRPr="00ED772F">
        <w:t>Recenzent: ks. dr hab. Bogusław Drożdż. Obrona: 17 VI 2010.</w:t>
      </w:r>
    </w:p>
    <w:p w14:paraId="18743E44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Agata Karczmar, </w:t>
      </w:r>
      <w:r w:rsidRPr="009C5C6F">
        <w:rPr>
          <w:i/>
        </w:rPr>
        <w:t>Drogi i rozdroża społeczne ludzi żyjących samotnie z wyboru</w:t>
      </w:r>
      <w:r w:rsidRPr="00ED772F">
        <w:t>, Wrocław 2010.</w:t>
      </w:r>
      <w:r w:rsidR="00F01D71">
        <w:t xml:space="preserve"> </w:t>
      </w:r>
      <w:r w:rsidRPr="00ED772F">
        <w:t>Przy współpracy ks. dr. Kazimierza Papciaka.</w:t>
      </w:r>
      <w:r w:rsidR="00F01D71">
        <w:t xml:space="preserve"> </w:t>
      </w:r>
      <w:r w:rsidRPr="00ED772F">
        <w:t>Recenzent: ks. dr hab. Bogusław Drożdż. Obrona: 17 VI 2010.</w:t>
      </w:r>
    </w:p>
    <w:p w14:paraId="3E85763E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Marta Kawa, </w:t>
      </w:r>
      <w:r w:rsidRPr="009C5C6F">
        <w:rPr>
          <w:i/>
        </w:rPr>
        <w:t>Rola i miejsce Kościoła instytucjonalnego w demokratycznym państwie prawa</w:t>
      </w:r>
      <w:r w:rsidRPr="00ED772F">
        <w:t>, Wrocław 2010.</w:t>
      </w:r>
      <w:r w:rsidR="00F01D71">
        <w:t xml:space="preserve"> </w:t>
      </w:r>
      <w:r w:rsidRPr="00ED772F">
        <w:t>Przy współpracy ks. dr. Kazimierza Papciaka.</w:t>
      </w:r>
      <w:r w:rsidR="00F01D71">
        <w:t xml:space="preserve"> </w:t>
      </w:r>
      <w:r w:rsidRPr="00ED772F">
        <w:t>Recenzent: ks. dr hab. Bogusław Drożdż. Obrona: 17 VI 2010.</w:t>
      </w:r>
    </w:p>
    <w:p w14:paraId="21160390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Bartosz Steuer, </w:t>
      </w:r>
      <w:r w:rsidRPr="009C5C6F">
        <w:rPr>
          <w:i/>
        </w:rPr>
        <w:t>Problem opieki duszpasterskiej nad polskimi emigrantami po wstąpieniu do Unii Europejskiej</w:t>
      </w:r>
      <w:r w:rsidRPr="00ED772F">
        <w:t>, Wrocław 2010.</w:t>
      </w:r>
      <w:r w:rsidR="00F01D71">
        <w:t xml:space="preserve"> </w:t>
      </w:r>
      <w:r w:rsidRPr="00ED772F">
        <w:t>Recenzent: ks. dr hab. Bogusław Drożdż. Obrona: 17 VI2010.</w:t>
      </w:r>
    </w:p>
    <w:p w14:paraId="64937963" w14:textId="77777777" w:rsidR="00ED772F" w:rsidRPr="00ED772F" w:rsidRDefault="00894574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>
        <w:t xml:space="preserve">S. </w:t>
      </w:r>
      <w:r w:rsidR="00ED772F" w:rsidRPr="00ED772F">
        <w:t xml:space="preserve">Anna (Sebastiana) Gałecka, pt. </w:t>
      </w:r>
      <w:r w:rsidR="00ED772F" w:rsidRPr="009C5C6F">
        <w:rPr>
          <w:i/>
        </w:rPr>
        <w:t>Działalność chrześcijańsko-charytatywna prowadzona przez Zgromadzenie Sióstr Świętej Elżbiety na przełomie XIX i XX wieku</w:t>
      </w:r>
      <w:r w:rsidR="00ED772F" w:rsidRPr="00ED772F">
        <w:t>, Wrocław 2010.</w:t>
      </w:r>
      <w:r w:rsidR="00F01D71">
        <w:t xml:space="preserve"> </w:t>
      </w:r>
      <w:r w:rsidR="00ED772F" w:rsidRPr="00ED772F">
        <w:t>Recenzent: ks. prof. Józef Pater. Obrona: 7 XII 2010.</w:t>
      </w:r>
    </w:p>
    <w:p w14:paraId="08A4AF26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Marek Gorbenko, </w:t>
      </w:r>
      <w:r w:rsidRPr="009C5C6F">
        <w:rPr>
          <w:i/>
        </w:rPr>
        <w:t>Miejsce osób w podeszłym wieku w społeczeństwie i Kościele</w:t>
      </w:r>
      <w:r w:rsidRPr="00ED772F">
        <w:t>, Wrocław 2011.</w:t>
      </w:r>
      <w:r w:rsidR="00F01D71">
        <w:t xml:space="preserve"> </w:t>
      </w:r>
      <w:r w:rsidRPr="00ED772F">
        <w:t>Recenzent: ks. dr hab. Bogusław Drożdż. Obrona: 12 V 2011.</w:t>
      </w:r>
    </w:p>
    <w:p w14:paraId="30DFF2A9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Agnieszka Chlipała, </w:t>
      </w:r>
      <w:r w:rsidRPr="009C5C6F">
        <w:rPr>
          <w:i/>
        </w:rPr>
        <w:t>Działalność oratoriów salezjańskich jako odpowiedź na potrzeby młodzieży na przykładzie Wrocławia</w:t>
      </w:r>
      <w:r w:rsidRPr="00ED772F">
        <w:t>, Wrocław 2011.</w:t>
      </w:r>
      <w:r w:rsidR="00F01D71">
        <w:t xml:space="preserve"> </w:t>
      </w:r>
      <w:r w:rsidRPr="00ED772F">
        <w:t>Przy współpracy dr. Piotra Wróbla.</w:t>
      </w:r>
      <w:r w:rsidR="00F01D71">
        <w:t xml:space="preserve"> </w:t>
      </w:r>
      <w:r w:rsidRPr="00ED772F">
        <w:t>Recenzent: ks. dr hab. Bogusław Drożdż. Obrona: 3 VI 2011.</w:t>
      </w:r>
    </w:p>
    <w:p w14:paraId="1A6D1D88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Piotr Król, </w:t>
      </w:r>
      <w:r w:rsidRPr="009C5C6F">
        <w:rPr>
          <w:i/>
        </w:rPr>
        <w:t>Pokój w nauczaniu Ojca świętego Benedykta XVI</w:t>
      </w:r>
      <w:r w:rsidRPr="00ED772F">
        <w:t>, Wrocław 2011. Recenzent: ks. dr hab. Bogusław Drożdż. Obrona: 3 VI 2011.</w:t>
      </w:r>
    </w:p>
    <w:p w14:paraId="67129F9A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Rafał Kubiak, </w:t>
      </w:r>
      <w:r w:rsidRPr="009C5C6F">
        <w:rPr>
          <w:i/>
        </w:rPr>
        <w:t>Prorodzinna działalność Archidiecezjalnej Poradni Adopcyjnej we Wrocławiu</w:t>
      </w:r>
      <w:r w:rsidRPr="00ED772F">
        <w:t>, Wrocław 2011.</w:t>
      </w:r>
      <w:r w:rsidR="00F01D71">
        <w:t xml:space="preserve"> </w:t>
      </w:r>
      <w:r w:rsidRPr="00ED772F">
        <w:t>Recenzent: ks. prof. Tadeusz Reroń. Obrona: 3 VI 2011.</w:t>
      </w:r>
    </w:p>
    <w:p w14:paraId="5081D5CC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Mateusz Michoń, </w:t>
      </w:r>
      <w:r w:rsidRPr="009C5C6F">
        <w:rPr>
          <w:i/>
        </w:rPr>
        <w:t>Fenomen „Przystanku Woodstok" - zagrożenie dla Kościoła, czy luka w duszpasterstwie?</w:t>
      </w:r>
      <w:r w:rsidRPr="00ED772F">
        <w:t>, Wrocław 2011.</w:t>
      </w:r>
      <w:r w:rsidR="00F01D71">
        <w:t xml:space="preserve"> </w:t>
      </w:r>
      <w:r w:rsidRPr="00ED772F">
        <w:t>Recenzent: ks. dr hab. Bogusław Drożdż. Obrona: 3 VI2011.</w:t>
      </w:r>
    </w:p>
    <w:p w14:paraId="1FF3E0CF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lastRenderedPageBreak/>
        <w:t xml:space="preserve">Marta Paluch, </w:t>
      </w:r>
      <w:r w:rsidRPr="009C5C6F">
        <w:rPr>
          <w:i/>
        </w:rPr>
        <w:t>Nowoczesne metody terapeutyczne w ocenie Magisterium Kościoła</w:t>
      </w:r>
      <w:r w:rsidRPr="00ED772F">
        <w:t>, Wrocław 2011.</w:t>
      </w:r>
      <w:r w:rsidR="00F01D71">
        <w:t xml:space="preserve"> </w:t>
      </w:r>
      <w:r w:rsidRPr="00ED772F">
        <w:t>Przy współpracy ks. dr. Kazimierza Papciaka. Recenzent: ks. prof. Tadeusz Reroń. Obrona: 3 VI 2011.</w:t>
      </w:r>
    </w:p>
    <w:p w14:paraId="6A0415AD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Rafał Roter, </w:t>
      </w:r>
      <w:r w:rsidRPr="009C5C6F">
        <w:rPr>
          <w:i/>
        </w:rPr>
        <w:t>Dyktatura ideologii globalnego ocieplenia</w:t>
      </w:r>
      <w:r w:rsidRPr="00ED772F">
        <w:t>, Wrocław 2011. Przy współpracy ks. dr. Kazimierza Papciaka.</w:t>
      </w:r>
      <w:r w:rsidR="00F01D71">
        <w:t xml:space="preserve"> </w:t>
      </w:r>
      <w:r w:rsidRPr="00ED772F">
        <w:t>Recenzent: ks. prof. Tadeusz Reroń. Obrona: 3 VI 2011.</w:t>
      </w:r>
    </w:p>
    <w:p w14:paraId="39C07BB1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>Mirela Skupień</w:t>
      </w:r>
      <w:r w:rsidRPr="009C5C6F">
        <w:rPr>
          <w:i/>
        </w:rPr>
        <w:t>, Polityczna debata w sprawie projektów ustawy o zapłodnieniu In vitro w Polsce w latach 2008-2011</w:t>
      </w:r>
      <w:r w:rsidRPr="00ED772F">
        <w:t>, Wrocław 2011.</w:t>
      </w:r>
      <w:r w:rsidR="00F01D71">
        <w:t xml:space="preserve"> </w:t>
      </w:r>
      <w:r w:rsidRPr="00ED772F">
        <w:t>Przy współpracy ks. dr. Kazimierza Papciaka. Recenzent: ks. prof. Tadeusz Reroń. Obrona: 3 VI 2011.</w:t>
      </w:r>
    </w:p>
    <w:p w14:paraId="28561A15" w14:textId="77777777" w:rsidR="00ED772F" w:rsidRPr="00ED772F" w:rsidRDefault="00ED772F" w:rsidP="00B33AEB">
      <w:pPr>
        <w:pStyle w:val="Akapitzlist"/>
        <w:numPr>
          <w:ilvl w:val="0"/>
          <w:numId w:val="2"/>
        </w:numPr>
        <w:spacing w:after="120"/>
        <w:ind w:left="397" w:hanging="397"/>
        <w:contextualSpacing w:val="0"/>
        <w:jc w:val="both"/>
      </w:pPr>
      <w:r w:rsidRPr="00ED772F">
        <w:t xml:space="preserve">Anna Słowińska, </w:t>
      </w:r>
      <w:r w:rsidRPr="009C5C6F">
        <w:rPr>
          <w:i/>
        </w:rPr>
        <w:t>Działalność dyplomatyczn</w:t>
      </w:r>
      <w:r w:rsidR="009C5C6F">
        <w:rPr>
          <w:i/>
        </w:rPr>
        <w:t xml:space="preserve">a Nuncjatury Apostolskiej w III </w:t>
      </w:r>
      <w:r w:rsidRPr="009C5C6F">
        <w:rPr>
          <w:i/>
        </w:rPr>
        <w:t>Rzeczypospolitej</w:t>
      </w:r>
      <w:r w:rsidRPr="00ED772F">
        <w:t>, Wrocław 2011.</w:t>
      </w:r>
      <w:r w:rsidR="00F01D71">
        <w:t xml:space="preserve"> </w:t>
      </w:r>
      <w:r w:rsidRPr="00ED772F">
        <w:t>Przy współpracy ks. dr. Kazimierza Papciaka. Recenzent: ks. prof. Józef Pater. Obrona: 3 VI2011.</w:t>
      </w:r>
    </w:p>
    <w:p w14:paraId="0A3356DF" w14:textId="77777777" w:rsidR="00ED772F" w:rsidRPr="004405CC" w:rsidRDefault="00ED772F" w:rsidP="008C58AB">
      <w:pPr>
        <w:spacing w:after="120"/>
        <w:jc w:val="both"/>
      </w:pPr>
    </w:p>
    <w:sectPr w:rsidR="00ED772F" w:rsidRPr="004405CC" w:rsidSect="00B70FF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9CC6" w14:textId="77777777" w:rsidR="00F8654B" w:rsidRDefault="00F8654B" w:rsidP="00B70FF7">
      <w:pPr>
        <w:spacing w:after="0" w:line="240" w:lineRule="auto"/>
      </w:pPr>
      <w:r>
        <w:separator/>
      </w:r>
    </w:p>
  </w:endnote>
  <w:endnote w:type="continuationSeparator" w:id="0">
    <w:p w14:paraId="5E7487FE" w14:textId="77777777" w:rsidR="00F8654B" w:rsidRDefault="00F8654B" w:rsidP="00B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EC43" w14:textId="77777777" w:rsidR="00F8654B" w:rsidRDefault="00F8654B" w:rsidP="00B70FF7">
      <w:pPr>
        <w:spacing w:after="0" w:line="240" w:lineRule="auto"/>
      </w:pPr>
      <w:r>
        <w:separator/>
      </w:r>
    </w:p>
  </w:footnote>
  <w:footnote w:type="continuationSeparator" w:id="0">
    <w:p w14:paraId="778A5F1E" w14:textId="77777777" w:rsidR="00F8654B" w:rsidRDefault="00F8654B" w:rsidP="00B7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445691"/>
      <w:docPartObj>
        <w:docPartGallery w:val="Page Numbers (Top of Page)"/>
        <w:docPartUnique/>
      </w:docPartObj>
    </w:sdtPr>
    <w:sdtEndPr/>
    <w:sdtContent>
      <w:p w14:paraId="2320EFF6" w14:textId="77777777" w:rsidR="00784577" w:rsidRDefault="0078457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7C">
          <w:rPr>
            <w:noProof/>
          </w:rPr>
          <w:t>17</w:t>
        </w:r>
        <w:r>
          <w:fldChar w:fldCharType="end"/>
        </w:r>
      </w:p>
    </w:sdtContent>
  </w:sdt>
  <w:p w14:paraId="41A26977" w14:textId="77777777" w:rsidR="00784577" w:rsidRDefault="00784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184B"/>
    <w:multiLevelType w:val="hybridMultilevel"/>
    <w:tmpl w:val="DBD2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3982"/>
    <w:multiLevelType w:val="hybridMultilevel"/>
    <w:tmpl w:val="DBD2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CC"/>
    <w:rsid w:val="00003530"/>
    <w:rsid w:val="000728F2"/>
    <w:rsid w:val="00144DC7"/>
    <w:rsid w:val="004319BE"/>
    <w:rsid w:val="004405CC"/>
    <w:rsid w:val="0052507A"/>
    <w:rsid w:val="00551859"/>
    <w:rsid w:val="006000B7"/>
    <w:rsid w:val="00650CEE"/>
    <w:rsid w:val="00683701"/>
    <w:rsid w:val="006D29E0"/>
    <w:rsid w:val="006E1845"/>
    <w:rsid w:val="006F401B"/>
    <w:rsid w:val="00706A7C"/>
    <w:rsid w:val="00784577"/>
    <w:rsid w:val="007E0EB3"/>
    <w:rsid w:val="00894574"/>
    <w:rsid w:val="008C58AB"/>
    <w:rsid w:val="00916F36"/>
    <w:rsid w:val="00980C71"/>
    <w:rsid w:val="00982E4E"/>
    <w:rsid w:val="009C5C6F"/>
    <w:rsid w:val="00A1507C"/>
    <w:rsid w:val="00A17640"/>
    <w:rsid w:val="00A21A21"/>
    <w:rsid w:val="00A61E5D"/>
    <w:rsid w:val="00AA2E7A"/>
    <w:rsid w:val="00AD10C6"/>
    <w:rsid w:val="00AE0C5B"/>
    <w:rsid w:val="00AF5D77"/>
    <w:rsid w:val="00B31720"/>
    <w:rsid w:val="00B33AEB"/>
    <w:rsid w:val="00B57F37"/>
    <w:rsid w:val="00B70FF7"/>
    <w:rsid w:val="00B9551E"/>
    <w:rsid w:val="00BC2E6E"/>
    <w:rsid w:val="00BC598E"/>
    <w:rsid w:val="00CA6864"/>
    <w:rsid w:val="00CD4239"/>
    <w:rsid w:val="00D4091B"/>
    <w:rsid w:val="00D914F3"/>
    <w:rsid w:val="00DD2713"/>
    <w:rsid w:val="00E174A9"/>
    <w:rsid w:val="00E37FA4"/>
    <w:rsid w:val="00E83150"/>
    <w:rsid w:val="00EA7049"/>
    <w:rsid w:val="00ED772F"/>
    <w:rsid w:val="00F01D71"/>
    <w:rsid w:val="00F64CD8"/>
    <w:rsid w:val="00F8654B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00F8"/>
  <w15:docId w15:val="{FA22F933-E612-4C16-9FB9-FAE90EED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4405C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4405CC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Normalny"/>
    <w:uiPriority w:val="99"/>
    <w:rsid w:val="004405CC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405CC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4405CC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40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405C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4405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4405CC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405CC"/>
    <w:pPr>
      <w:ind w:left="720"/>
      <w:contextualSpacing/>
    </w:pPr>
  </w:style>
  <w:style w:type="character" w:customStyle="1" w:styleId="FontStyle20">
    <w:name w:val="Font Style20"/>
    <w:basedOn w:val="Domylnaczcionkaakapitu"/>
    <w:uiPriority w:val="99"/>
    <w:rsid w:val="00ED772F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ED772F"/>
    <w:rPr>
      <w:rFonts w:ascii="Century Gothic" w:hAnsi="Century Gothic" w:cs="Century Gothic"/>
      <w:b/>
      <w:bCs/>
      <w:i/>
      <w:iCs/>
      <w:spacing w:val="10"/>
      <w:sz w:val="14"/>
      <w:szCs w:val="14"/>
    </w:rPr>
  </w:style>
  <w:style w:type="character" w:customStyle="1" w:styleId="FontStyle23">
    <w:name w:val="Font Style23"/>
    <w:basedOn w:val="Domylnaczcionkaakapitu"/>
    <w:uiPriority w:val="99"/>
    <w:rsid w:val="00ED772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D772F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F7"/>
  </w:style>
  <w:style w:type="paragraph" w:styleId="Stopka">
    <w:name w:val="footer"/>
    <w:basedOn w:val="Normalny"/>
    <w:link w:val="StopkaZnak"/>
    <w:uiPriority w:val="99"/>
    <w:unhideWhenUsed/>
    <w:rsid w:val="00B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6760</Words>
  <Characters>40566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Casimir</Company>
  <LinksUpToDate>false</LinksUpToDate>
  <CharactersWithSpaces>47232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F. Papciak</dc:creator>
  <cp:keywords/>
  <dc:description/>
  <cp:lastModifiedBy>Kazimierz F. Papciak</cp:lastModifiedBy>
  <cp:revision>4</cp:revision>
  <cp:lastPrinted>2012-01-02T14:13:00Z</cp:lastPrinted>
  <dcterms:created xsi:type="dcterms:W3CDTF">2012-01-09T10:19:00Z</dcterms:created>
  <dcterms:modified xsi:type="dcterms:W3CDTF">2021-12-15T13:46:00Z</dcterms:modified>
</cp:coreProperties>
</file>